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F9458" w14:textId="19B62C03" w:rsidR="00A9162C" w:rsidRPr="004F0BEA" w:rsidRDefault="00080158" w:rsidP="00A9162C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="00A9162C" w:rsidRPr="00A9162C">
        <w:rPr>
          <w:rFonts w:ascii="Times New Roman" w:hAnsi="Times New Roman" w:cs="Times New Roman"/>
          <w:b/>
          <w:bCs/>
          <w:sz w:val="32"/>
          <w:szCs w:val="32"/>
        </w:rPr>
        <w:t xml:space="preserve">роект </w:t>
      </w:r>
    </w:p>
    <w:p w14:paraId="4E5D67DA" w14:textId="0D41B088" w:rsidR="00A9162C" w:rsidRDefault="00A9162C" w:rsidP="00A9162C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9162C">
        <w:rPr>
          <w:rFonts w:ascii="Times New Roman" w:hAnsi="Times New Roman" w:cs="Times New Roman"/>
          <w:b/>
          <w:bCs/>
          <w:sz w:val="32"/>
          <w:szCs w:val="32"/>
        </w:rPr>
        <w:t xml:space="preserve">«День защитника Отечества» для детей </w:t>
      </w:r>
      <w:r w:rsidRPr="004F0BEA">
        <w:rPr>
          <w:rFonts w:ascii="Times New Roman" w:hAnsi="Times New Roman" w:cs="Times New Roman"/>
          <w:b/>
          <w:bCs/>
          <w:sz w:val="32"/>
          <w:szCs w:val="32"/>
        </w:rPr>
        <w:t>3-4</w:t>
      </w:r>
      <w:r w:rsidRPr="00A9162C">
        <w:rPr>
          <w:rFonts w:ascii="Times New Roman" w:hAnsi="Times New Roman" w:cs="Times New Roman"/>
          <w:b/>
          <w:bCs/>
          <w:sz w:val="32"/>
          <w:szCs w:val="32"/>
        </w:rPr>
        <w:t xml:space="preserve"> лет</w:t>
      </w:r>
    </w:p>
    <w:p w14:paraId="2C1DFA05" w14:textId="19E1E041" w:rsidR="00080158" w:rsidRPr="00080158" w:rsidRDefault="00080158" w:rsidP="00080158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080158">
        <w:rPr>
          <w:rFonts w:ascii="Times New Roman" w:hAnsi="Times New Roman" w:cs="Times New Roman"/>
          <w:sz w:val="28"/>
          <w:szCs w:val="28"/>
        </w:rPr>
        <w:t>Воспитатели: Якименко Н.С., Ишевских Л.А.</w:t>
      </w:r>
    </w:p>
    <w:p w14:paraId="7065E8D7" w14:textId="77777777" w:rsidR="00A9162C" w:rsidRPr="00A9162C" w:rsidRDefault="00A9162C" w:rsidP="00A9162C">
      <w:pPr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  <w:r w:rsidRPr="00A9162C">
        <w:rPr>
          <w:rFonts w:ascii="Times New Roman" w:hAnsi="Times New Roman" w:cs="Times New Roman"/>
          <w:b/>
          <w:bCs/>
          <w:sz w:val="24"/>
          <w:szCs w:val="24"/>
        </w:rPr>
        <w:t>Цели проекта:</w:t>
      </w:r>
    </w:p>
    <w:p w14:paraId="10A2675C" w14:textId="77777777" w:rsidR="00A9162C" w:rsidRPr="00A9162C" w:rsidRDefault="00A9162C">
      <w:pPr>
        <w:numPr>
          <w:ilvl w:val="0"/>
          <w:numId w:val="1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sz w:val="24"/>
          <w:szCs w:val="24"/>
        </w:rPr>
        <w:t>Воспитание первоначальных чувств патриотизма и уважения к защитникам Отечества.</w:t>
      </w:r>
    </w:p>
    <w:p w14:paraId="4163F396" w14:textId="77777777" w:rsidR="00A9162C" w:rsidRPr="00A9162C" w:rsidRDefault="00A9162C">
      <w:pPr>
        <w:numPr>
          <w:ilvl w:val="0"/>
          <w:numId w:val="1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sz w:val="24"/>
          <w:szCs w:val="24"/>
        </w:rPr>
        <w:t>Формирование элементарных представлений о празднике День защитника Отечества.</w:t>
      </w:r>
    </w:p>
    <w:p w14:paraId="3284A00E" w14:textId="77777777" w:rsidR="00A9162C" w:rsidRPr="00A9162C" w:rsidRDefault="00A9162C">
      <w:pPr>
        <w:numPr>
          <w:ilvl w:val="0"/>
          <w:numId w:val="1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sz w:val="24"/>
          <w:szCs w:val="24"/>
        </w:rPr>
        <w:t>Развитие познавательных интересов через ознакомление с простыми образами и символикой праздника.</w:t>
      </w:r>
    </w:p>
    <w:p w14:paraId="24FCF568" w14:textId="77777777" w:rsidR="00A9162C" w:rsidRPr="00A9162C" w:rsidRDefault="00A9162C">
      <w:pPr>
        <w:numPr>
          <w:ilvl w:val="0"/>
          <w:numId w:val="1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sz w:val="24"/>
          <w:szCs w:val="24"/>
        </w:rPr>
        <w:t>Стимулирование развития речи, мелкой моторики и творческих способностей.</w:t>
      </w:r>
    </w:p>
    <w:p w14:paraId="175F52BA" w14:textId="77777777" w:rsidR="00A9162C" w:rsidRPr="00A9162C" w:rsidRDefault="00A9162C" w:rsidP="00A9162C">
      <w:pPr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  <w:r w:rsidRPr="00A9162C">
        <w:rPr>
          <w:rFonts w:ascii="Times New Roman" w:hAnsi="Times New Roman" w:cs="Times New Roman"/>
          <w:b/>
          <w:bCs/>
          <w:sz w:val="24"/>
          <w:szCs w:val="24"/>
        </w:rPr>
        <w:t>Задачи проекта:</w:t>
      </w:r>
    </w:p>
    <w:p w14:paraId="3EF56909" w14:textId="77777777" w:rsidR="00A9162C" w:rsidRPr="00A9162C" w:rsidRDefault="00A9162C">
      <w:pPr>
        <w:numPr>
          <w:ilvl w:val="0"/>
          <w:numId w:val="2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sz w:val="24"/>
          <w:szCs w:val="24"/>
        </w:rPr>
        <w:t>Познакомить детей с понятием «защитник», объяснить роль военнослужащих в защите страны.</w:t>
      </w:r>
    </w:p>
    <w:p w14:paraId="67CB5256" w14:textId="77777777" w:rsidR="00A9162C" w:rsidRPr="00A9162C" w:rsidRDefault="00A9162C">
      <w:pPr>
        <w:numPr>
          <w:ilvl w:val="0"/>
          <w:numId w:val="2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sz w:val="24"/>
          <w:szCs w:val="24"/>
        </w:rPr>
        <w:t>Расширить словарный запас детей через изучение простой тематической лексики.</w:t>
      </w:r>
    </w:p>
    <w:p w14:paraId="7E22A5CC" w14:textId="77777777" w:rsidR="00A9162C" w:rsidRPr="00A9162C" w:rsidRDefault="00A9162C">
      <w:pPr>
        <w:numPr>
          <w:ilvl w:val="0"/>
          <w:numId w:val="2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sz w:val="24"/>
          <w:szCs w:val="24"/>
        </w:rPr>
        <w:t>Организовать простые игровые и творческие занятия, связанные с темой праздника.</w:t>
      </w:r>
    </w:p>
    <w:p w14:paraId="123F8D48" w14:textId="77777777" w:rsidR="00A9162C" w:rsidRPr="00A9162C" w:rsidRDefault="00A9162C">
      <w:pPr>
        <w:numPr>
          <w:ilvl w:val="0"/>
          <w:numId w:val="2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sz w:val="24"/>
          <w:szCs w:val="24"/>
        </w:rPr>
        <w:t>Привлечь родителей к совместной деятельности, направленной на поддержку интереса ребенка к теме.</w:t>
      </w:r>
    </w:p>
    <w:p w14:paraId="2B1BB489" w14:textId="77777777" w:rsidR="00A9162C" w:rsidRPr="00A9162C" w:rsidRDefault="00A9162C" w:rsidP="00A9162C">
      <w:pPr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  <w:r w:rsidRPr="00A9162C">
        <w:rPr>
          <w:rFonts w:ascii="Times New Roman" w:hAnsi="Times New Roman" w:cs="Times New Roman"/>
          <w:b/>
          <w:bCs/>
          <w:sz w:val="24"/>
          <w:szCs w:val="24"/>
        </w:rPr>
        <w:t>Планируемый результат:</w:t>
      </w:r>
    </w:p>
    <w:p w14:paraId="60E9BA25" w14:textId="77777777" w:rsidR="00A9162C" w:rsidRPr="00A9162C" w:rsidRDefault="00A9162C">
      <w:pPr>
        <w:numPr>
          <w:ilvl w:val="0"/>
          <w:numId w:val="3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sz w:val="24"/>
          <w:szCs w:val="24"/>
        </w:rPr>
        <w:t>Дети будут понимать, что такое День защитника Отечества и зачем его отмечают.</w:t>
      </w:r>
    </w:p>
    <w:p w14:paraId="0196F722" w14:textId="77777777" w:rsidR="00A9162C" w:rsidRPr="00A9162C" w:rsidRDefault="00A9162C">
      <w:pPr>
        <w:numPr>
          <w:ilvl w:val="0"/>
          <w:numId w:val="3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sz w:val="24"/>
          <w:szCs w:val="24"/>
        </w:rPr>
        <w:t>У детей начнет формироваться уважительное отношение к людям в военной форме.</w:t>
      </w:r>
    </w:p>
    <w:p w14:paraId="17939717" w14:textId="77777777" w:rsidR="00A9162C" w:rsidRPr="00A9162C" w:rsidRDefault="00A9162C">
      <w:pPr>
        <w:numPr>
          <w:ilvl w:val="0"/>
          <w:numId w:val="3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sz w:val="24"/>
          <w:szCs w:val="24"/>
        </w:rPr>
        <w:t>Дети научатся участвовать в простых коллективных играх и занятиях, связанных с праздником.</w:t>
      </w:r>
    </w:p>
    <w:p w14:paraId="141808A1" w14:textId="77777777" w:rsidR="00A9162C" w:rsidRPr="00A9162C" w:rsidRDefault="00A9162C">
      <w:pPr>
        <w:numPr>
          <w:ilvl w:val="0"/>
          <w:numId w:val="3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sz w:val="24"/>
          <w:szCs w:val="24"/>
        </w:rPr>
        <w:t>Родители станут активными участниками образовательного процесса и поддержат интерес ребенка к теме.</w:t>
      </w:r>
    </w:p>
    <w:p w14:paraId="790FBB19" w14:textId="77777777" w:rsidR="00A9162C" w:rsidRPr="00A9162C" w:rsidRDefault="00080158" w:rsidP="00A9162C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E48409D">
          <v:rect id="_x0000_i1025" style="width:0;height:1.5pt" o:hralign="center" o:hrstd="t" o:hr="t" fillcolor="#a0a0a0" stroked="f"/>
        </w:pict>
      </w:r>
    </w:p>
    <w:p w14:paraId="6B89B5E3" w14:textId="77777777" w:rsidR="00A9162C" w:rsidRPr="00A9162C" w:rsidRDefault="00A9162C" w:rsidP="004F0BEA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9162C">
        <w:rPr>
          <w:rFonts w:ascii="Times New Roman" w:hAnsi="Times New Roman" w:cs="Times New Roman"/>
          <w:b/>
          <w:bCs/>
          <w:sz w:val="32"/>
          <w:szCs w:val="32"/>
        </w:rPr>
        <w:t>Перспективный план работы с детьми</w:t>
      </w:r>
    </w:p>
    <w:p w14:paraId="1D13BB2E" w14:textId="77777777" w:rsidR="00A9162C" w:rsidRPr="00A9162C" w:rsidRDefault="00A9162C" w:rsidP="004F0BEA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162C">
        <w:rPr>
          <w:rFonts w:ascii="Times New Roman" w:hAnsi="Times New Roman" w:cs="Times New Roman"/>
          <w:b/>
          <w:bCs/>
          <w:sz w:val="24"/>
          <w:szCs w:val="24"/>
        </w:rPr>
        <w:t>Неделя 1: Знакомство с праздником</w:t>
      </w:r>
    </w:p>
    <w:p w14:paraId="190094FA" w14:textId="77777777" w:rsidR="00A9162C" w:rsidRPr="00A9162C" w:rsidRDefault="00A9162C" w:rsidP="00A9162C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b/>
          <w:bCs/>
          <w:sz w:val="24"/>
          <w:szCs w:val="24"/>
        </w:rPr>
        <w:t>Занятия:</w:t>
      </w:r>
    </w:p>
    <w:p w14:paraId="465FF650" w14:textId="77777777" w:rsidR="00A9162C" w:rsidRPr="00A9162C" w:rsidRDefault="00A9162C">
      <w:pPr>
        <w:numPr>
          <w:ilvl w:val="0"/>
          <w:numId w:val="4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sz w:val="24"/>
          <w:szCs w:val="24"/>
        </w:rPr>
        <w:t>Чтение коротких стихотворений и сказок о защитниках Отечества.</w:t>
      </w:r>
    </w:p>
    <w:p w14:paraId="6A793D71" w14:textId="77777777" w:rsidR="00A9162C" w:rsidRPr="00A9162C" w:rsidRDefault="00A9162C">
      <w:pPr>
        <w:numPr>
          <w:ilvl w:val="0"/>
          <w:numId w:val="5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sz w:val="24"/>
          <w:szCs w:val="24"/>
        </w:rPr>
        <w:t>Рассматривание картинок с изображениями солдат, танков, самолётов.</w:t>
      </w:r>
    </w:p>
    <w:p w14:paraId="01C1C8C9" w14:textId="77777777" w:rsidR="00A9162C" w:rsidRPr="00A9162C" w:rsidRDefault="00A9162C">
      <w:pPr>
        <w:numPr>
          <w:ilvl w:val="0"/>
          <w:numId w:val="7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sz w:val="24"/>
          <w:szCs w:val="24"/>
        </w:rPr>
        <w:t>Раскрашивание раскрасок с изображением флага России.</w:t>
      </w:r>
    </w:p>
    <w:p w14:paraId="0240733B" w14:textId="77777777" w:rsidR="00A9162C" w:rsidRPr="00A9162C" w:rsidRDefault="00A9162C" w:rsidP="00A9162C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b/>
          <w:bCs/>
          <w:sz w:val="24"/>
          <w:szCs w:val="24"/>
        </w:rPr>
        <w:t>Игры:</w:t>
      </w:r>
    </w:p>
    <w:p w14:paraId="7D91585A" w14:textId="77777777" w:rsidR="00A9162C" w:rsidRPr="00A9162C" w:rsidRDefault="00A9162C">
      <w:pPr>
        <w:numPr>
          <w:ilvl w:val="0"/>
          <w:numId w:val="8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sz w:val="24"/>
          <w:szCs w:val="24"/>
        </w:rPr>
        <w:t>Ролевая игра «Солдаты»: дети надевают элементы военной формы и играют в строевой шаг.</w:t>
      </w:r>
    </w:p>
    <w:p w14:paraId="4BF77531" w14:textId="77777777" w:rsidR="00A9162C" w:rsidRPr="00A9162C" w:rsidRDefault="00A9162C">
      <w:pPr>
        <w:numPr>
          <w:ilvl w:val="0"/>
          <w:numId w:val="9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sz w:val="24"/>
          <w:szCs w:val="24"/>
        </w:rPr>
        <w:t>Дидактическая игра «Найди солдата»: поиск картинок с изображением солдат среди других картинок.</w:t>
      </w:r>
    </w:p>
    <w:p w14:paraId="6F57BEC7" w14:textId="77777777" w:rsidR="00A9162C" w:rsidRPr="00A9162C" w:rsidRDefault="00A9162C" w:rsidP="00A9162C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b/>
          <w:bCs/>
          <w:sz w:val="24"/>
          <w:szCs w:val="24"/>
        </w:rPr>
        <w:t>Беседа:</w:t>
      </w:r>
    </w:p>
    <w:p w14:paraId="143EBA4D" w14:textId="77777777" w:rsidR="00A9162C" w:rsidRPr="00A9162C" w:rsidRDefault="00A9162C">
      <w:pPr>
        <w:numPr>
          <w:ilvl w:val="0"/>
          <w:numId w:val="10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sz w:val="24"/>
          <w:szCs w:val="24"/>
        </w:rPr>
        <w:t>Кто такие солдаты?</w:t>
      </w:r>
    </w:p>
    <w:p w14:paraId="457DE5ED" w14:textId="77777777" w:rsidR="00A9162C" w:rsidRPr="00A9162C" w:rsidRDefault="00A9162C">
      <w:pPr>
        <w:numPr>
          <w:ilvl w:val="0"/>
          <w:numId w:val="11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sz w:val="24"/>
          <w:szCs w:val="24"/>
        </w:rPr>
        <w:t>Что они носят на голове? (Каска)</w:t>
      </w:r>
    </w:p>
    <w:p w14:paraId="09EA99A8" w14:textId="77777777" w:rsidR="00A9162C" w:rsidRPr="00A9162C" w:rsidRDefault="00A9162C">
      <w:pPr>
        <w:numPr>
          <w:ilvl w:val="0"/>
          <w:numId w:val="12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sz w:val="24"/>
          <w:szCs w:val="24"/>
        </w:rPr>
        <w:t>Какой праздник мы будем отмечать? (День защитника Отечества)</w:t>
      </w:r>
    </w:p>
    <w:p w14:paraId="08156C5F" w14:textId="77777777" w:rsidR="00A9162C" w:rsidRPr="00A9162C" w:rsidRDefault="00A9162C" w:rsidP="004F0BEA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162C">
        <w:rPr>
          <w:rFonts w:ascii="Times New Roman" w:hAnsi="Times New Roman" w:cs="Times New Roman"/>
          <w:b/>
          <w:bCs/>
          <w:sz w:val="24"/>
          <w:szCs w:val="24"/>
        </w:rPr>
        <w:t>Неделя 2: Творчество и воображение</w:t>
      </w:r>
    </w:p>
    <w:p w14:paraId="38EB1DAD" w14:textId="77777777" w:rsidR="00A9162C" w:rsidRPr="00A9162C" w:rsidRDefault="00A9162C" w:rsidP="00A9162C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b/>
          <w:bCs/>
          <w:sz w:val="24"/>
          <w:szCs w:val="24"/>
        </w:rPr>
        <w:t>Занятия:</w:t>
      </w:r>
    </w:p>
    <w:p w14:paraId="2EDE5349" w14:textId="77777777" w:rsidR="00A9162C" w:rsidRPr="00A9162C" w:rsidRDefault="00A9162C">
      <w:pPr>
        <w:numPr>
          <w:ilvl w:val="0"/>
          <w:numId w:val="13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sz w:val="24"/>
          <w:szCs w:val="24"/>
        </w:rPr>
        <w:t>Аппликация «Танк на поле боя»: наклеивание готовых элементов на бумагу.</w:t>
      </w:r>
    </w:p>
    <w:p w14:paraId="222DDE67" w14:textId="77777777" w:rsidR="00A9162C" w:rsidRPr="00A9162C" w:rsidRDefault="00A9162C">
      <w:pPr>
        <w:numPr>
          <w:ilvl w:val="0"/>
          <w:numId w:val="14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sz w:val="24"/>
          <w:szCs w:val="24"/>
        </w:rPr>
        <w:t>Рисование пальчиками «Звезды на небе».</w:t>
      </w:r>
    </w:p>
    <w:p w14:paraId="54B9E8D0" w14:textId="77777777" w:rsidR="00A9162C" w:rsidRPr="00A9162C" w:rsidRDefault="00A9162C">
      <w:pPr>
        <w:numPr>
          <w:ilvl w:val="0"/>
          <w:numId w:val="15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sz w:val="24"/>
          <w:szCs w:val="24"/>
        </w:rPr>
        <w:t>Конструирование из кубиков «Дом для солдатика».</w:t>
      </w:r>
    </w:p>
    <w:p w14:paraId="7B2553C4" w14:textId="77777777" w:rsidR="00A9162C" w:rsidRPr="00A9162C" w:rsidRDefault="00A9162C">
      <w:pPr>
        <w:numPr>
          <w:ilvl w:val="0"/>
          <w:numId w:val="16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sz w:val="24"/>
          <w:szCs w:val="24"/>
        </w:rPr>
        <w:t>Музыкальное занятие: прослушивание песен о защитниках.</w:t>
      </w:r>
    </w:p>
    <w:p w14:paraId="620B8F18" w14:textId="77777777" w:rsidR="00A9162C" w:rsidRPr="00A9162C" w:rsidRDefault="00A9162C" w:rsidP="00A9162C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b/>
          <w:bCs/>
          <w:sz w:val="24"/>
          <w:szCs w:val="24"/>
        </w:rPr>
        <w:t>Игры:</w:t>
      </w:r>
    </w:p>
    <w:p w14:paraId="707D8686" w14:textId="77777777" w:rsidR="00A9162C" w:rsidRPr="00A9162C" w:rsidRDefault="00A9162C">
      <w:pPr>
        <w:numPr>
          <w:ilvl w:val="0"/>
          <w:numId w:val="17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sz w:val="24"/>
          <w:szCs w:val="24"/>
        </w:rPr>
        <w:t>Подвижная игра «Летчики»: дети бегают, разводя руки в стороны, изображая самолеты.</w:t>
      </w:r>
    </w:p>
    <w:p w14:paraId="1A9EB7B8" w14:textId="77777777" w:rsidR="00A9162C" w:rsidRPr="00A9162C" w:rsidRDefault="00A9162C">
      <w:pPr>
        <w:numPr>
          <w:ilvl w:val="0"/>
          <w:numId w:val="18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sz w:val="24"/>
          <w:szCs w:val="24"/>
        </w:rPr>
        <w:t>Игра на внимание «Кто быстрее найдет флаг?»</w:t>
      </w:r>
    </w:p>
    <w:p w14:paraId="55FADD31" w14:textId="77777777" w:rsidR="00A9162C" w:rsidRPr="00A9162C" w:rsidRDefault="00A9162C" w:rsidP="00A9162C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b/>
          <w:bCs/>
          <w:sz w:val="24"/>
          <w:szCs w:val="24"/>
        </w:rPr>
        <w:lastRenderedPageBreak/>
        <w:t>Беседа:</w:t>
      </w:r>
    </w:p>
    <w:p w14:paraId="1404885B" w14:textId="77777777" w:rsidR="00A9162C" w:rsidRPr="00A9162C" w:rsidRDefault="00A9162C">
      <w:pPr>
        <w:numPr>
          <w:ilvl w:val="0"/>
          <w:numId w:val="19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sz w:val="24"/>
          <w:szCs w:val="24"/>
        </w:rPr>
        <w:t>Почему солдаты носят форму?</w:t>
      </w:r>
    </w:p>
    <w:p w14:paraId="0CEFBF96" w14:textId="77777777" w:rsidR="00A9162C" w:rsidRPr="00A9162C" w:rsidRDefault="00A9162C">
      <w:pPr>
        <w:numPr>
          <w:ilvl w:val="0"/>
          <w:numId w:val="20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sz w:val="24"/>
          <w:szCs w:val="24"/>
        </w:rPr>
        <w:t>Какие машины ездят на войне? (Танки, грузовики)</w:t>
      </w:r>
    </w:p>
    <w:p w14:paraId="64959DA1" w14:textId="77777777" w:rsidR="00A9162C" w:rsidRPr="00A9162C" w:rsidRDefault="00A9162C">
      <w:pPr>
        <w:numPr>
          <w:ilvl w:val="0"/>
          <w:numId w:val="21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sz w:val="24"/>
          <w:szCs w:val="24"/>
        </w:rPr>
        <w:t>Что делают солдаты, когда не воюют? (Тренируются, отдыхают)</w:t>
      </w:r>
    </w:p>
    <w:p w14:paraId="5ACD15E9" w14:textId="77777777" w:rsidR="00A9162C" w:rsidRPr="00A9162C" w:rsidRDefault="00A9162C" w:rsidP="004F0BEA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162C">
        <w:rPr>
          <w:rFonts w:ascii="Times New Roman" w:hAnsi="Times New Roman" w:cs="Times New Roman"/>
          <w:b/>
          <w:bCs/>
          <w:sz w:val="24"/>
          <w:szCs w:val="24"/>
        </w:rPr>
        <w:t>Неделя 3: Физическое развитие и игры</w:t>
      </w:r>
    </w:p>
    <w:p w14:paraId="08CE5F1E" w14:textId="77777777" w:rsidR="00A9162C" w:rsidRPr="00A9162C" w:rsidRDefault="00A9162C" w:rsidP="00A9162C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b/>
          <w:bCs/>
          <w:sz w:val="24"/>
          <w:szCs w:val="24"/>
        </w:rPr>
        <w:t>Занятия:</w:t>
      </w:r>
    </w:p>
    <w:p w14:paraId="7023C2B5" w14:textId="77777777" w:rsidR="00A9162C" w:rsidRPr="00A9162C" w:rsidRDefault="00A9162C">
      <w:pPr>
        <w:numPr>
          <w:ilvl w:val="0"/>
          <w:numId w:val="22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sz w:val="24"/>
          <w:szCs w:val="24"/>
        </w:rPr>
        <w:t>Физкультурное занятие «Строевые упражнения»: выполнение простых упражнений, подражающих движениям солдат.</w:t>
      </w:r>
    </w:p>
    <w:p w14:paraId="26F19E87" w14:textId="77777777" w:rsidR="00A9162C" w:rsidRPr="00A9162C" w:rsidRDefault="00A9162C">
      <w:pPr>
        <w:numPr>
          <w:ilvl w:val="0"/>
          <w:numId w:val="23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sz w:val="24"/>
          <w:szCs w:val="24"/>
        </w:rPr>
        <w:t>Спортивные игры «Попади в цель»: бросание мячей в мишень.</w:t>
      </w:r>
    </w:p>
    <w:p w14:paraId="1E5B75CA" w14:textId="77777777" w:rsidR="00A9162C" w:rsidRPr="00A9162C" w:rsidRDefault="00A9162C">
      <w:pPr>
        <w:numPr>
          <w:ilvl w:val="0"/>
          <w:numId w:val="24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sz w:val="24"/>
          <w:szCs w:val="24"/>
        </w:rPr>
        <w:t>Танцы под музыку «Марш солдатиков».</w:t>
      </w:r>
    </w:p>
    <w:p w14:paraId="35C28A92" w14:textId="77777777" w:rsidR="00A9162C" w:rsidRPr="00A9162C" w:rsidRDefault="00A9162C">
      <w:pPr>
        <w:numPr>
          <w:ilvl w:val="0"/>
          <w:numId w:val="25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sz w:val="24"/>
          <w:szCs w:val="24"/>
        </w:rPr>
        <w:t>Создание коллажа «Наше войско».</w:t>
      </w:r>
    </w:p>
    <w:p w14:paraId="034AC1C2" w14:textId="77777777" w:rsidR="00A9162C" w:rsidRPr="00A9162C" w:rsidRDefault="00A9162C" w:rsidP="00A9162C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b/>
          <w:bCs/>
          <w:sz w:val="24"/>
          <w:szCs w:val="24"/>
        </w:rPr>
        <w:t>Игры:</w:t>
      </w:r>
    </w:p>
    <w:p w14:paraId="65F7E439" w14:textId="77777777" w:rsidR="00A9162C" w:rsidRPr="00A9162C" w:rsidRDefault="00A9162C">
      <w:pPr>
        <w:numPr>
          <w:ilvl w:val="0"/>
          <w:numId w:val="26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sz w:val="24"/>
          <w:szCs w:val="24"/>
        </w:rPr>
        <w:t>Подвижная игра «Перепрыгни ров»: прыжки через нарисованные линии.</w:t>
      </w:r>
    </w:p>
    <w:p w14:paraId="71FB5A1D" w14:textId="77777777" w:rsidR="00A9162C" w:rsidRPr="00A9162C" w:rsidRDefault="00A9162C">
      <w:pPr>
        <w:numPr>
          <w:ilvl w:val="0"/>
          <w:numId w:val="27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sz w:val="24"/>
          <w:szCs w:val="24"/>
        </w:rPr>
        <w:t>Игровое задание «Построй крепость»: строительство крепости из мягких блоков.</w:t>
      </w:r>
    </w:p>
    <w:p w14:paraId="52BD0198" w14:textId="77777777" w:rsidR="00A9162C" w:rsidRPr="00A9162C" w:rsidRDefault="00A9162C" w:rsidP="00A9162C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b/>
          <w:bCs/>
          <w:sz w:val="24"/>
          <w:szCs w:val="24"/>
        </w:rPr>
        <w:t>Беседа:</w:t>
      </w:r>
    </w:p>
    <w:p w14:paraId="37F3162F" w14:textId="77777777" w:rsidR="00A9162C" w:rsidRPr="00A9162C" w:rsidRDefault="00A9162C">
      <w:pPr>
        <w:numPr>
          <w:ilvl w:val="0"/>
          <w:numId w:val="28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sz w:val="24"/>
          <w:szCs w:val="24"/>
        </w:rPr>
        <w:t>Как стать сильным и ловким, как настоящий солдат?</w:t>
      </w:r>
    </w:p>
    <w:p w14:paraId="03A6ED7B" w14:textId="77777777" w:rsidR="00A9162C" w:rsidRPr="00A9162C" w:rsidRDefault="00A9162C">
      <w:pPr>
        <w:numPr>
          <w:ilvl w:val="0"/>
          <w:numId w:val="29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sz w:val="24"/>
          <w:szCs w:val="24"/>
        </w:rPr>
        <w:t>Зачем заниматься физкультурой?</w:t>
      </w:r>
    </w:p>
    <w:p w14:paraId="35F14A72" w14:textId="77777777" w:rsidR="00A9162C" w:rsidRPr="00A9162C" w:rsidRDefault="00A9162C">
      <w:pPr>
        <w:numPr>
          <w:ilvl w:val="0"/>
          <w:numId w:val="30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sz w:val="24"/>
          <w:szCs w:val="24"/>
        </w:rPr>
        <w:t>Как солдаты помогают друг другу?</w:t>
      </w:r>
    </w:p>
    <w:p w14:paraId="04C1CB30" w14:textId="77777777" w:rsidR="00A9162C" w:rsidRPr="00A9162C" w:rsidRDefault="00A9162C" w:rsidP="004F0BEA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162C">
        <w:rPr>
          <w:rFonts w:ascii="Times New Roman" w:hAnsi="Times New Roman" w:cs="Times New Roman"/>
          <w:b/>
          <w:bCs/>
          <w:sz w:val="24"/>
          <w:szCs w:val="24"/>
        </w:rPr>
        <w:t>Неделя 4: Итоговое мероприятие</w:t>
      </w:r>
    </w:p>
    <w:p w14:paraId="199CA6C3" w14:textId="77777777" w:rsidR="00A9162C" w:rsidRPr="00A9162C" w:rsidRDefault="00A9162C" w:rsidP="00A9162C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b/>
          <w:bCs/>
          <w:sz w:val="24"/>
          <w:szCs w:val="24"/>
        </w:rPr>
        <w:t>Занятие:</w:t>
      </w:r>
    </w:p>
    <w:p w14:paraId="52DEB972" w14:textId="334D548D" w:rsidR="00A9162C" w:rsidRPr="00080158" w:rsidRDefault="00A9162C" w:rsidP="00080158">
      <w:pPr>
        <w:numPr>
          <w:ilvl w:val="0"/>
          <w:numId w:val="31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sz w:val="24"/>
          <w:szCs w:val="24"/>
        </w:rPr>
        <w:t>Проведение утренника, посвященного Дню защитника Отечества.</w:t>
      </w:r>
    </w:p>
    <w:p w14:paraId="457D26E0" w14:textId="77777777" w:rsidR="00A9162C" w:rsidRPr="00A9162C" w:rsidRDefault="00A9162C">
      <w:pPr>
        <w:numPr>
          <w:ilvl w:val="0"/>
          <w:numId w:val="33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sz w:val="24"/>
          <w:szCs w:val="24"/>
        </w:rPr>
        <w:t>Исполнение песен и чтение стихов о защитниках.</w:t>
      </w:r>
    </w:p>
    <w:p w14:paraId="6D493EC2" w14:textId="77777777" w:rsidR="00A9162C" w:rsidRPr="00A9162C" w:rsidRDefault="00A9162C">
      <w:pPr>
        <w:numPr>
          <w:ilvl w:val="0"/>
          <w:numId w:val="34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sz w:val="24"/>
          <w:szCs w:val="24"/>
        </w:rPr>
        <w:t>Вручение маленьких подарков всем участникам.</w:t>
      </w:r>
    </w:p>
    <w:p w14:paraId="2DF97B15" w14:textId="77777777" w:rsidR="00A9162C" w:rsidRPr="00A9162C" w:rsidRDefault="00A9162C" w:rsidP="00A9162C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b/>
          <w:bCs/>
          <w:sz w:val="24"/>
          <w:szCs w:val="24"/>
        </w:rPr>
        <w:t>Игра:</w:t>
      </w:r>
    </w:p>
    <w:p w14:paraId="56F3AFF7" w14:textId="77777777" w:rsidR="00A9162C" w:rsidRPr="00A9162C" w:rsidRDefault="00A9162C">
      <w:pPr>
        <w:numPr>
          <w:ilvl w:val="0"/>
          <w:numId w:val="35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sz w:val="24"/>
          <w:szCs w:val="24"/>
        </w:rPr>
        <w:t>Викторина «Маленькие знатоки армии»: простые вопросы и ответы на тему армии и праздника.</w:t>
      </w:r>
    </w:p>
    <w:p w14:paraId="5DB280AD" w14:textId="77777777" w:rsidR="00A9162C" w:rsidRPr="00A9162C" w:rsidRDefault="00A9162C" w:rsidP="00A9162C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b/>
          <w:bCs/>
          <w:sz w:val="24"/>
          <w:szCs w:val="24"/>
        </w:rPr>
        <w:t>Беседа:</w:t>
      </w:r>
    </w:p>
    <w:p w14:paraId="23FF66E8" w14:textId="77777777" w:rsidR="00A9162C" w:rsidRPr="00A9162C" w:rsidRDefault="00A9162C">
      <w:pPr>
        <w:numPr>
          <w:ilvl w:val="0"/>
          <w:numId w:val="36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sz w:val="24"/>
          <w:szCs w:val="24"/>
        </w:rPr>
        <w:t>Обсуждение прошедшего месяца, что запомнилось больше всего.</w:t>
      </w:r>
    </w:p>
    <w:p w14:paraId="181BA801" w14:textId="77777777" w:rsidR="00A9162C" w:rsidRPr="00A9162C" w:rsidRDefault="00A9162C">
      <w:pPr>
        <w:numPr>
          <w:ilvl w:val="0"/>
          <w:numId w:val="37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sz w:val="24"/>
          <w:szCs w:val="24"/>
        </w:rPr>
        <w:t>Повторение основных моментов проекта.</w:t>
      </w:r>
    </w:p>
    <w:p w14:paraId="7808DA0B" w14:textId="77777777" w:rsidR="00A9162C" w:rsidRPr="00A9162C" w:rsidRDefault="00080158" w:rsidP="00A9162C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4E39269">
          <v:rect id="_x0000_i1026" style="width:0;height:1.5pt" o:hralign="center" o:hrstd="t" o:hr="t" fillcolor="#a0a0a0" stroked="f"/>
        </w:pict>
      </w:r>
    </w:p>
    <w:p w14:paraId="06A1D43B" w14:textId="77777777" w:rsidR="00A9162C" w:rsidRPr="00A9162C" w:rsidRDefault="00A9162C" w:rsidP="004F0BEA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162C">
        <w:rPr>
          <w:rFonts w:ascii="Times New Roman" w:hAnsi="Times New Roman" w:cs="Times New Roman"/>
          <w:b/>
          <w:bCs/>
          <w:sz w:val="24"/>
          <w:szCs w:val="24"/>
        </w:rPr>
        <w:t>Работа с родителями</w:t>
      </w:r>
    </w:p>
    <w:p w14:paraId="09579535" w14:textId="38B184D5" w:rsidR="00A9162C" w:rsidRPr="00A9162C" w:rsidRDefault="00A9162C">
      <w:pPr>
        <w:numPr>
          <w:ilvl w:val="0"/>
          <w:numId w:val="38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b/>
          <w:bCs/>
          <w:sz w:val="24"/>
          <w:szCs w:val="24"/>
        </w:rPr>
        <w:t>Информирование родителей о целях и задачах проекта</w:t>
      </w:r>
      <w:r w:rsidRPr="00A9162C">
        <w:rPr>
          <w:rFonts w:ascii="Times New Roman" w:hAnsi="Times New Roman" w:cs="Times New Roman"/>
          <w:sz w:val="24"/>
          <w:szCs w:val="24"/>
        </w:rPr>
        <w:t> через индивидуальные беседы.</w:t>
      </w:r>
    </w:p>
    <w:p w14:paraId="0003C775" w14:textId="77777777" w:rsidR="00A9162C" w:rsidRPr="00A9162C" w:rsidRDefault="00A9162C">
      <w:pPr>
        <w:numPr>
          <w:ilvl w:val="0"/>
          <w:numId w:val="38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b/>
          <w:bCs/>
          <w:sz w:val="24"/>
          <w:szCs w:val="24"/>
        </w:rPr>
        <w:t>Совместное создание поделок и рисунков</w:t>
      </w:r>
      <w:r w:rsidRPr="00A9162C">
        <w:rPr>
          <w:rFonts w:ascii="Times New Roman" w:hAnsi="Times New Roman" w:cs="Times New Roman"/>
          <w:sz w:val="24"/>
          <w:szCs w:val="24"/>
        </w:rPr>
        <w:t> на тему Дня защитника Отечества дома.</w:t>
      </w:r>
    </w:p>
    <w:p w14:paraId="2C0785A2" w14:textId="77777777" w:rsidR="00A9162C" w:rsidRPr="00A9162C" w:rsidRDefault="00A9162C">
      <w:pPr>
        <w:numPr>
          <w:ilvl w:val="0"/>
          <w:numId w:val="38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b/>
          <w:bCs/>
          <w:sz w:val="24"/>
          <w:szCs w:val="24"/>
        </w:rPr>
        <w:t>Организация выставки детских работ</w:t>
      </w:r>
      <w:r w:rsidRPr="00A9162C">
        <w:rPr>
          <w:rFonts w:ascii="Times New Roman" w:hAnsi="Times New Roman" w:cs="Times New Roman"/>
          <w:sz w:val="24"/>
          <w:szCs w:val="24"/>
        </w:rPr>
        <w:t> с участием родителей.</w:t>
      </w:r>
    </w:p>
    <w:p w14:paraId="51B672BD" w14:textId="77777777" w:rsidR="00A9162C" w:rsidRPr="00A9162C" w:rsidRDefault="00A9162C">
      <w:pPr>
        <w:numPr>
          <w:ilvl w:val="0"/>
          <w:numId w:val="38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b/>
          <w:bCs/>
          <w:sz w:val="24"/>
          <w:szCs w:val="24"/>
        </w:rPr>
        <w:t>Рекомендации родителям</w:t>
      </w:r>
      <w:r w:rsidRPr="00A9162C">
        <w:rPr>
          <w:rFonts w:ascii="Times New Roman" w:hAnsi="Times New Roman" w:cs="Times New Roman"/>
          <w:sz w:val="24"/>
          <w:szCs w:val="24"/>
        </w:rPr>
        <w:t> по чтению книг и просмотру мультфильмов на тему праздника.</w:t>
      </w:r>
    </w:p>
    <w:p w14:paraId="5F5CAAF4" w14:textId="77777777" w:rsidR="00A9162C" w:rsidRPr="00A9162C" w:rsidRDefault="00080158" w:rsidP="00A9162C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974BC02">
          <v:rect id="_x0000_i1027" style="width:0;height:1.5pt" o:hralign="center" o:hrstd="t" o:hr="t" fillcolor="#a0a0a0" stroked="f"/>
        </w:pict>
      </w:r>
    </w:p>
    <w:p w14:paraId="01173ADF" w14:textId="77777777" w:rsidR="00A9162C" w:rsidRPr="00A9162C" w:rsidRDefault="00A9162C" w:rsidP="004F0BEA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162C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733A2386" w14:textId="77777777" w:rsidR="00A9162C" w:rsidRPr="00A9162C" w:rsidRDefault="00A9162C">
      <w:pPr>
        <w:numPr>
          <w:ilvl w:val="0"/>
          <w:numId w:val="39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sz w:val="24"/>
          <w:szCs w:val="24"/>
        </w:rPr>
        <w:t>Н.С. Голицина «Азбука патриотизма»</w:t>
      </w:r>
    </w:p>
    <w:p w14:paraId="1871B376" w14:textId="77777777" w:rsidR="00A9162C" w:rsidRPr="00A9162C" w:rsidRDefault="00A9162C">
      <w:pPr>
        <w:numPr>
          <w:ilvl w:val="0"/>
          <w:numId w:val="39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sz w:val="24"/>
          <w:szCs w:val="24"/>
        </w:rPr>
        <w:t>Т.И. Петрова «Развитие речи у детей раннего возраста»</w:t>
      </w:r>
    </w:p>
    <w:p w14:paraId="5CFE648C" w14:textId="77777777" w:rsidR="00A9162C" w:rsidRPr="00A9162C" w:rsidRDefault="00A9162C">
      <w:pPr>
        <w:numPr>
          <w:ilvl w:val="0"/>
          <w:numId w:val="39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sz w:val="24"/>
          <w:szCs w:val="24"/>
        </w:rPr>
        <w:t xml:space="preserve">О.А. </w:t>
      </w:r>
      <w:proofErr w:type="spellStart"/>
      <w:r w:rsidRPr="00A9162C">
        <w:rPr>
          <w:rFonts w:ascii="Times New Roman" w:hAnsi="Times New Roman" w:cs="Times New Roman"/>
          <w:sz w:val="24"/>
          <w:szCs w:val="24"/>
        </w:rPr>
        <w:t>Скоролупова</w:t>
      </w:r>
      <w:proofErr w:type="spellEnd"/>
      <w:r w:rsidRPr="00A9162C">
        <w:rPr>
          <w:rFonts w:ascii="Times New Roman" w:hAnsi="Times New Roman" w:cs="Times New Roman"/>
          <w:sz w:val="24"/>
          <w:szCs w:val="24"/>
        </w:rPr>
        <w:t xml:space="preserve"> «Физическое воспитание детей третьего года жизни»</w:t>
      </w:r>
    </w:p>
    <w:p w14:paraId="26642EEB" w14:textId="77777777" w:rsidR="00A9162C" w:rsidRPr="00A9162C" w:rsidRDefault="00A9162C">
      <w:pPr>
        <w:numPr>
          <w:ilvl w:val="0"/>
          <w:numId w:val="39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sz w:val="24"/>
          <w:szCs w:val="24"/>
        </w:rPr>
        <w:t>Е.Ю. Тарасенко «Творческое развитие детей раннего возраста»</w:t>
      </w:r>
    </w:p>
    <w:p w14:paraId="6C68C1F6" w14:textId="77777777" w:rsidR="00A9162C" w:rsidRPr="00A9162C" w:rsidRDefault="00A9162C">
      <w:pPr>
        <w:numPr>
          <w:ilvl w:val="0"/>
          <w:numId w:val="39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62C">
        <w:rPr>
          <w:rFonts w:ascii="Times New Roman" w:hAnsi="Times New Roman" w:cs="Times New Roman"/>
          <w:sz w:val="24"/>
          <w:szCs w:val="24"/>
        </w:rPr>
        <w:t>А.Г. Смирнов «Музыка и движение для самых маленьких»</w:t>
      </w:r>
    </w:p>
    <w:p w14:paraId="2F39664E" w14:textId="77777777" w:rsidR="00C750B9" w:rsidRDefault="00C750B9" w:rsidP="00A9162C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14:paraId="6AE48362" w14:textId="7CC33658" w:rsidR="00225B1C" w:rsidRPr="00225B1C" w:rsidRDefault="00225B1C" w:rsidP="00225B1C">
      <w:pPr>
        <w:ind w:left="-567" w:right="141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225B1C" w:rsidRPr="00225B1C" w:rsidSect="00225B1C">
      <w:pgSz w:w="11906" w:h="16838"/>
      <w:pgMar w:top="1134" w:right="850" w:bottom="1134" w:left="1701" w:header="708" w:footer="708" w:gutter="0"/>
      <w:pgBorders w:offsetFrom="page">
        <w:top w:val="single" w:sz="36" w:space="24" w:color="538135" w:themeColor="accent6" w:themeShade="BF"/>
        <w:left w:val="single" w:sz="36" w:space="24" w:color="538135" w:themeColor="accent6" w:themeShade="BF"/>
        <w:bottom w:val="single" w:sz="36" w:space="24" w:color="538135" w:themeColor="accent6" w:themeShade="BF"/>
        <w:right w:val="single" w:sz="36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2D82"/>
    <w:multiLevelType w:val="multilevel"/>
    <w:tmpl w:val="07E8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1202F"/>
    <w:multiLevelType w:val="multilevel"/>
    <w:tmpl w:val="D30E5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16AC5"/>
    <w:multiLevelType w:val="multilevel"/>
    <w:tmpl w:val="CD9C6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D1EB2"/>
    <w:multiLevelType w:val="multilevel"/>
    <w:tmpl w:val="7FB6C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770C98"/>
    <w:multiLevelType w:val="multilevel"/>
    <w:tmpl w:val="A27E2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374A41"/>
    <w:multiLevelType w:val="multilevel"/>
    <w:tmpl w:val="D28E4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4822D7"/>
    <w:multiLevelType w:val="multilevel"/>
    <w:tmpl w:val="850CA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2406E8"/>
    <w:multiLevelType w:val="multilevel"/>
    <w:tmpl w:val="2C4CD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3A3382"/>
    <w:multiLevelType w:val="multilevel"/>
    <w:tmpl w:val="9BD6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0E1184"/>
    <w:multiLevelType w:val="multilevel"/>
    <w:tmpl w:val="3DDA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4B31B6"/>
    <w:multiLevelType w:val="multilevel"/>
    <w:tmpl w:val="8866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774429"/>
    <w:multiLevelType w:val="multilevel"/>
    <w:tmpl w:val="2DCE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F329EB"/>
    <w:multiLevelType w:val="multilevel"/>
    <w:tmpl w:val="D2082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7C28C3"/>
    <w:multiLevelType w:val="multilevel"/>
    <w:tmpl w:val="EAC42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A50E91"/>
    <w:multiLevelType w:val="multilevel"/>
    <w:tmpl w:val="027A5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C20443"/>
    <w:multiLevelType w:val="multilevel"/>
    <w:tmpl w:val="7440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D81084"/>
    <w:multiLevelType w:val="multilevel"/>
    <w:tmpl w:val="AE2EB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2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4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5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7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>
    <w:abstractNumId w:val="13"/>
  </w:num>
  <w:num w:numId="39">
    <w:abstractNumId w:val="1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DE"/>
    <w:rsid w:val="000511B7"/>
    <w:rsid w:val="00080158"/>
    <w:rsid w:val="000A7530"/>
    <w:rsid w:val="001625DE"/>
    <w:rsid w:val="00220FC5"/>
    <w:rsid w:val="00225B1C"/>
    <w:rsid w:val="002F4176"/>
    <w:rsid w:val="004F0BEA"/>
    <w:rsid w:val="00A9162C"/>
    <w:rsid w:val="00AE43D9"/>
    <w:rsid w:val="00C7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F58A9"/>
  <w15:chartTrackingRefBased/>
  <w15:docId w15:val="{04E9C98A-6002-4EF7-BA2B-79E5CA12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2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5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5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5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5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5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5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25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2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25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25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25D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25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25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25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25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25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2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2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2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2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25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25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25D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25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25D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25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2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0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парин влад</dc:creator>
  <cp:keywords/>
  <dc:description/>
  <cp:lastModifiedBy>я дмитрий</cp:lastModifiedBy>
  <cp:revision>4</cp:revision>
  <cp:lastPrinted>2025-01-19T15:45:00Z</cp:lastPrinted>
  <dcterms:created xsi:type="dcterms:W3CDTF">2025-01-12T09:47:00Z</dcterms:created>
  <dcterms:modified xsi:type="dcterms:W3CDTF">2025-01-19T15:53:00Z</dcterms:modified>
</cp:coreProperties>
</file>