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2F66E" w14:textId="77777777" w:rsidR="009019F3" w:rsidRPr="0008334C" w:rsidRDefault="009019F3" w:rsidP="009019F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8334C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</w:t>
      </w:r>
    </w:p>
    <w:p w14:paraId="46E4AC15" w14:textId="77777777" w:rsidR="009019F3" w:rsidRPr="0008334C" w:rsidRDefault="009019F3" w:rsidP="009019F3">
      <w:pPr>
        <w:spacing w:after="0"/>
        <w:ind w:left="-851"/>
        <w:jc w:val="center"/>
        <w:rPr>
          <w:rFonts w:ascii="Times New Roman" w:hAnsi="Times New Roman"/>
          <w:sz w:val="28"/>
          <w:szCs w:val="28"/>
        </w:rPr>
      </w:pPr>
      <w:r w:rsidRPr="0008334C">
        <w:rPr>
          <w:rFonts w:ascii="Times New Roman" w:hAnsi="Times New Roman"/>
          <w:sz w:val="28"/>
          <w:szCs w:val="28"/>
        </w:rPr>
        <w:t xml:space="preserve"> «Детский сад №18»</w:t>
      </w:r>
    </w:p>
    <w:p w14:paraId="4BFF3126" w14:textId="77777777" w:rsidR="00F2020F" w:rsidRDefault="00F2020F" w:rsidP="00CD78E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47013B5" w14:textId="77777777" w:rsidR="00F2020F" w:rsidRDefault="00F2020F" w:rsidP="00CD78E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D5A67C4" w14:textId="77777777" w:rsidR="00F2020F" w:rsidRDefault="00F2020F" w:rsidP="00CD78E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D185740" w14:textId="77777777" w:rsidR="00F2020F" w:rsidRDefault="00F2020F" w:rsidP="00CD78E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16B737C" w14:textId="77777777" w:rsidR="00F2020F" w:rsidRDefault="00F2020F" w:rsidP="00CD78E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BB6D3B8" w14:textId="77777777" w:rsidR="00F2020F" w:rsidRDefault="00F2020F" w:rsidP="00CD78E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0A16439" w14:textId="77777777" w:rsidR="00F2020F" w:rsidRDefault="00F2020F" w:rsidP="00CD78E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FD4C9D4" w14:textId="77777777" w:rsidR="00F2020F" w:rsidRDefault="00F2020F" w:rsidP="00CD78E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F4F5E06" w14:textId="77777777" w:rsidR="00F2020F" w:rsidRDefault="00F2020F" w:rsidP="00CD78E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B7E21BF" w14:textId="77777777" w:rsidR="00F2020F" w:rsidRDefault="00F2020F" w:rsidP="00CD78E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4872BF3" w14:textId="77777777" w:rsidR="00F2020F" w:rsidRDefault="00F2020F" w:rsidP="00CD78E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D89F1E7" w14:textId="70E17660" w:rsidR="00CD78E5" w:rsidRPr="00F2020F" w:rsidRDefault="00F2020F" w:rsidP="00CD78E5">
      <w:pPr>
        <w:jc w:val="center"/>
        <w:rPr>
          <w:rFonts w:ascii="Times New Roman" w:hAnsi="Times New Roman"/>
          <w:b/>
          <w:sz w:val="28"/>
          <w:szCs w:val="28"/>
        </w:rPr>
      </w:pPr>
      <w:r w:rsidRPr="00F2020F">
        <w:rPr>
          <w:rFonts w:ascii="Times New Roman" w:hAnsi="Times New Roman"/>
          <w:b/>
          <w:sz w:val="28"/>
          <w:szCs w:val="28"/>
        </w:rPr>
        <w:t>Паспорт проекта</w:t>
      </w:r>
    </w:p>
    <w:p w14:paraId="4F680C98" w14:textId="20C27718" w:rsidR="00F2020F" w:rsidRPr="009019F3" w:rsidRDefault="009019F3" w:rsidP="00CD78E5">
      <w:pPr>
        <w:jc w:val="center"/>
        <w:rPr>
          <w:b/>
          <w:bCs/>
          <w:sz w:val="28"/>
          <w:szCs w:val="28"/>
        </w:rPr>
      </w:pPr>
      <w:r w:rsidRPr="009019F3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«Новогодняя открытка»</w:t>
      </w:r>
    </w:p>
    <w:p w14:paraId="5E3D5C94" w14:textId="731574BA" w:rsidR="00F2020F" w:rsidRDefault="00F2020F" w:rsidP="00CD78E5">
      <w:pPr>
        <w:jc w:val="center"/>
        <w:rPr>
          <w:b/>
          <w:sz w:val="28"/>
          <w:szCs w:val="28"/>
        </w:rPr>
      </w:pPr>
    </w:p>
    <w:p w14:paraId="192BF10B" w14:textId="45CAF502" w:rsidR="00F2020F" w:rsidRDefault="00F2020F" w:rsidP="00CD78E5">
      <w:pPr>
        <w:jc w:val="center"/>
        <w:rPr>
          <w:b/>
          <w:sz w:val="28"/>
          <w:szCs w:val="28"/>
        </w:rPr>
      </w:pPr>
    </w:p>
    <w:p w14:paraId="1626288B" w14:textId="50EE15AA" w:rsidR="00F2020F" w:rsidRDefault="00F2020F" w:rsidP="00CD78E5">
      <w:pPr>
        <w:jc w:val="center"/>
        <w:rPr>
          <w:b/>
          <w:sz w:val="28"/>
          <w:szCs w:val="28"/>
        </w:rPr>
      </w:pPr>
    </w:p>
    <w:p w14:paraId="58C20B4D" w14:textId="27385C12" w:rsidR="00F2020F" w:rsidRDefault="00F2020F" w:rsidP="00CD78E5">
      <w:pPr>
        <w:jc w:val="center"/>
        <w:rPr>
          <w:b/>
          <w:sz w:val="28"/>
          <w:szCs w:val="28"/>
        </w:rPr>
      </w:pPr>
    </w:p>
    <w:p w14:paraId="13CA0EB3" w14:textId="2C79001D" w:rsidR="009019F3" w:rsidRPr="0008334C" w:rsidRDefault="009019F3" w:rsidP="009019F3">
      <w:pPr>
        <w:spacing w:after="0"/>
        <w:ind w:left="-851"/>
        <w:jc w:val="right"/>
        <w:rPr>
          <w:rFonts w:ascii="Times New Roman" w:hAnsi="Times New Roman"/>
          <w:sz w:val="24"/>
          <w:szCs w:val="24"/>
        </w:rPr>
      </w:pPr>
      <w:r w:rsidRPr="0008334C">
        <w:rPr>
          <w:rFonts w:ascii="Times New Roman" w:hAnsi="Times New Roman"/>
          <w:sz w:val="24"/>
          <w:szCs w:val="24"/>
        </w:rPr>
        <w:t>Воспитател</w:t>
      </w:r>
      <w:r>
        <w:rPr>
          <w:rFonts w:ascii="Times New Roman" w:hAnsi="Times New Roman"/>
          <w:sz w:val="24"/>
          <w:szCs w:val="24"/>
        </w:rPr>
        <w:t>и</w:t>
      </w:r>
      <w:r w:rsidRPr="0008334C">
        <w:rPr>
          <w:rFonts w:ascii="Times New Roman" w:hAnsi="Times New Roman"/>
          <w:sz w:val="24"/>
          <w:szCs w:val="24"/>
        </w:rPr>
        <w:t xml:space="preserve">: </w:t>
      </w:r>
    </w:p>
    <w:p w14:paraId="49A292D6" w14:textId="39061501" w:rsidR="009019F3" w:rsidRDefault="009019F3" w:rsidP="009019F3">
      <w:pPr>
        <w:spacing w:after="0"/>
        <w:ind w:left="-851"/>
        <w:jc w:val="right"/>
        <w:rPr>
          <w:rFonts w:ascii="Times New Roman" w:hAnsi="Times New Roman"/>
          <w:sz w:val="24"/>
          <w:szCs w:val="24"/>
        </w:rPr>
      </w:pPr>
      <w:r w:rsidRPr="0008334C">
        <w:rPr>
          <w:rFonts w:ascii="Times New Roman" w:hAnsi="Times New Roman"/>
          <w:sz w:val="24"/>
          <w:szCs w:val="24"/>
        </w:rPr>
        <w:t>Якименко Наталья Сергеевна</w:t>
      </w:r>
    </w:p>
    <w:p w14:paraId="3960913E" w14:textId="2B38C95E" w:rsidR="009019F3" w:rsidRDefault="009019F3" w:rsidP="009019F3">
      <w:pPr>
        <w:spacing w:after="0"/>
        <w:ind w:left="-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Ишевских Людмила Анатольевна</w:t>
      </w:r>
    </w:p>
    <w:p w14:paraId="3830E2E0" w14:textId="467C7807" w:rsidR="00F2020F" w:rsidRDefault="00F2020F" w:rsidP="00CD78E5">
      <w:pPr>
        <w:jc w:val="center"/>
        <w:rPr>
          <w:b/>
          <w:sz w:val="28"/>
          <w:szCs w:val="28"/>
        </w:rPr>
      </w:pPr>
    </w:p>
    <w:p w14:paraId="1A8CA9FD" w14:textId="216220A9" w:rsidR="00F2020F" w:rsidRDefault="00F2020F" w:rsidP="009019F3">
      <w:pPr>
        <w:rPr>
          <w:b/>
          <w:sz w:val="28"/>
          <w:szCs w:val="28"/>
        </w:rPr>
      </w:pPr>
    </w:p>
    <w:p w14:paraId="4C8BAD63" w14:textId="25879F6F" w:rsidR="00F2020F" w:rsidRDefault="00F2020F" w:rsidP="00CD78E5">
      <w:pPr>
        <w:jc w:val="center"/>
        <w:rPr>
          <w:b/>
          <w:sz w:val="28"/>
          <w:szCs w:val="28"/>
        </w:rPr>
      </w:pPr>
    </w:p>
    <w:p w14:paraId="18389CD0" w14:textId="4EE486EB" w:rsidR="00F2020F" w:rsidRDefault="00F2020F" w:rsidP="00CD78E5">
      <w:pPr>
        <w:jc w:val="center"/>
        <w:rPr>
          <w:b/>
          <w:sz w:val="28"/>
          <w:szCs w:val="28"/>
        </w:rPr>
      </w:pPr>
    </w:p>
    <w:p w14:paraId="3018B76B" w14:textId="3F4159BD" w:rsidR="00F2020F" w:rsidRDefault="00F2020F" w:rsidP="00CD78E5">
      <w:pPr>
        <w:jc w:val="center"/>
        <w:rPr>
          <w:b/>
          <w:sz w:val="28"/>
          <w:szCs w:val="28"/>
        </w:rPr>
      </w:pPr>
    </w:p>
    <w:p w14:paraId="491C87A5" w14:textId="668C9291" w:rsidR="00F2020F" w:rsidRDefault="00F2020F" w:rsidP="00CD78E5">
      <w:pPr>
        <w:jc w:val="center"/>
        <w:rPr>
          <w:b/>
          <w:sz w:val="28"/>
          <w:szCs w:val="28"/>
        </w:rPr>
      </w:pPr>
    </w:p>
    <w:p w14:paraId="39DFA569" w14:textId="7CE80337" w:rsidR="00F2020F" w:rsidRPr="009019F3" w:rsidRDefault="009019F3" w:rsidP="009019F3">
      <w:pPr>
        <w:spacing w:after="0"/>
        <w:ind w:left="-851"/>
        <w:jc w:val="center"/>
        <w:rPr>
          <w:rFonts w:ascii="Times New Roman" w:hAnsi="Times New Roman"/>
          <w:sz w:val="28"/>
          <w:szCs w:val="28"/>
        </w:rPr>
      </w:pPr>
      <w:r w:rsidRPr="009019F3">
        <w:rPr>
          <w:rFonts w:ascii="Times New Roman" w:hAnsi="Times New Roman"/>
          <w:sz w:val="28"/>
          <w:szCs w:val="28"/>
        </w:rPr>
        <w:t>Барнаул 2025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7229"/>
      </w:tblGrid>
      <w:tr w:rsidR="00CD78E5" w:rsidRPr="002A4C98" w14:paraId="2DC1C11A" w14:textId="77777777" w:rsidTr="008100C5">
        <w:trPr>
          <w:trHeight w:val="2863"/>
        </w:trPr>
        <w:tc>
          <w:tcPr>
            <w:tcW w:w="2835" w:type="dxa"/>
          </w:tcPr>
          <w:p w14:paraId="0011DACD" w14:textId="77777777" w:rsidR="00CD78E5" w:rsidRPr="002A4C98" w:rsidRDefault="00CD78E5" w:rsidP="001D09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803A092" w14:textId="77777777" w:rsidR="00CD78E5" w:rsidRPr="002A4C98" w:rsidRDefault="00CD78E5" w:rsidP="001D09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C98">
              <w:rPr>
                <w:rFonts w:ascii="Times New Roman" w:hAnsi="Times New Roman"/>
                <w:sz w:val="24"/>
                <w:szCs w:val="24"/>
              </w:rPr>
              <w:t>Актуальность проблемы</w:t>
            </w:r>
          </w:p>
          <w:p w14:paraId="4E33E06C" w14:textId="77777777" w:rsidR="00CD78E5" w:rsidRPr="002A4C98" w:rsidRDefault="00CD78E5" w:rsidP="001D09A4">
            <w:pPr>
              <w:spacing w:after="0" w:line="240" w:lineRule="auto"/>
              <w:ind w:left="34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37357F7A" w14:textId="77777777" w:rsidR="00A61E6A" w:rsidRPr="00A61E6A" w:rsidRDefault="00A61E6A" w:rsidP="008100C5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 w:rsidRPr="00A61E6A">
              <w:rPr>
                <w:color w:val="000000"/>
                <w:shd w:val="clear" w:color="auto" w:fill="FFFFFF"/>
              </w:rPr>
              <w:t>Новый год несёт в себе дух укрепления семейных традиций. В преддверии нового года принято готовить подарки для близких людей. Но как это сделать ребёнку? Ребёнок не имеет необходимого опыта. Купить подарок – это наиболее простой в исполнении вариант, но подарок, сделанный руками самого ребёнка, наиболее ценен для родных. Необходимо объяснить значение этой ценности детям, научить детей находить варианты оказания знаков любви и внимания близким. Поздравление открыткой – это традиционный вариант пожелания удачи и счастья.</w:t>
            </w:r>
            <w:r>
              <w:rPr>
                <w:color w:val="000000"/>
                <w:shd w:val="clear" w:color="auto" w:fill="FFFFFF"/>
              </w:rPr>
              <w:t xml:space="preserve"> Да и  </w:t>
            </w:r>
            <w:r w:rsidRPr="00A61E6A">
              <w:rPr>
                <w:color w:val="000000"/>
                <w:shd w:val="clear" w:color="auto" w:fill="FFFFFF"/>
              </w:rPr>
              <w:t xml:space="preserve">наше время все больше ценятся подарки, сувениры, открытки, сделанные своими руками, потому что в эти изделия </w:t>
            </w:r>
            <w:r>
              <w:rPr>
                <w:color w:val="000000"/>
                <w:shd w:val="clear" w:color="auto" w:fill="FFFFFF"/>
              </w:rPr>
              <w:t xml:space="preserve">мы </w:t>
            </w:r>
            <w:r w:rsidRPr="00A61E6A">
              <w:rPr>
                <w:color w:val="000000"/>
                <w:shd w:val="clear" w:color="auto" w:fill="FFFFFF"/>
              </w:rPr>
              <w:t xml:space="preserve">вкладываем свою душу, свои эмоции. Это оригинально, модно, эксклюзивно. </w:t>
            </w:r>
          </w:p>
          <w:p w14:paraId="1A6848E9" w14:textId="77777777" w:rsidR="00A61E6A" w:rsidRPr="00A61E6A" w:rsidRDefault="00A61E6A" w:rsidP="003803A4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Pr="00A61E6A">
              <w:rPr>
                <w:color w:val="000000"/>
              </w:rPr>
              <w:t xml:space="preserve">еализация проекта накануне праздника позволит учащимся сформировать представление о происхождения новогодней открытки, повысит их интерес к семейным </w:t>
            </w:r>
            <w:r w:rsidR="003803A4">
              <w:rPr>
                <w:color w:val="000000"/>
              </w:rPr>
              <w:t xml:space="preserve">ценностям и </w:t>
            </w:r>
            <w:r w:rsidRPr="00A61E6A">
              <w:rPr>
                <w:color w:val="000000"/>
              </w:rPr>
              <w:t>традициям.</w:t>
            </w:r>
            <w:r w:rsidRPr="00A61E6A">
              <w:rPr>
                <w:color w:val="000000"/>
              </w:rPr>
              <w:br/>
            </w:r>
          </w:p>
        </w:tc>
      </w:tr>
      <w:tr w:rsidR="00CD78E5" w:rsidRPr="002A4C98" w14:paraId="718AE906" w14:textId="77777777" w:rsidTr="001D09A4">
        <w:tc>
          <w:tcPr>
            <w:tcW w:w="2835" w:type="dxa"/>
          </w:tcPr>
          <w:p w14:paraId="7D19CD98" w14:textId="77777777" w:rsidR="00CD78E5" w:rsidRPr="002A4C98" w:rsidRDefault="00CD78E5" w:rsidP="001D09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C98">
              <w:rPr>
                <w:rFonts w:ascii="Times New Roman" w:hAnsi="Times New Roman"/>
                <w:sz w:val="24"/>
                <w:szCs w:val="24"/>
              </w:rPr>
              <w:t>Способ введения проекта в поле деятельности детей</w:t>
            </w:r>
          </w:p>
        </w:tc>
        <w:tc>
          <w:tcPr>
            <w:tcW w:w="7229" w:type="dxa"/>
          </w:tcPr>
          <w:p w14:paraId="61F1478A" w14:textId="77777777" w:rsidR="00070410" w:rsidRDefault="003A5767" w:rsidP="00A331A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Что за праздник Новый Год? К</w:t>
            </w:r>
            <w:r w:rsidR="008100C5" w:rsidRPr="00C61A2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ак мы буде</w:t>
            </w:r>
            <w:r w:rsidR="00C61A25" w:rsidRPr="00C61A2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 готовиться к этому празднику?</w:t>
            </w:r>
            <w:r w:rsidR="008100C5" w:rsidRPr="00C61A2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99670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 как будем поздравлять родных и близких, друзей? Можем сделать для них новогоднюю открытку. А что такое открытка? Как мы можем это узнать?..</w:t>
            </w:r>
          </w:p>
          <w:p w14:paraId="005254C6" w14:textId="77777777" w:rsidR="00A331AE" w:rsidRPr="00A331AE" w:rsidRDefault="00A331AE" w:rsidP="00A331A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D78E5" w:rsidRPr="002A4C98" w14:paraId="296E9C0D" w14:textId="77777777" w:rsidTr="001D09A4">
        <w:tc>
          <w:tcPr>
            <w:tcW w:w="2835" w:type="dxa"/>
          </w:tcPr>
          <w:p w14:paraId="791A74C1" w14:textId="77777777" w:rsidR="00CD78E5" w:rsidRPr="002A4C98" w:rsidRDefault="00CD78E5" w:rsidP="001D09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C98">
              <w:rPr>
                <w:rFonts w:ascii="Times New Roman" w:hAnsi="Times New Roman"/>
                <w:sz w:val="24"/>
                <w:szCs w:val="24"/>
              </w:rPr>
              <w:t>Полное наименование проекта</w:t>
            </w:r>
          </w:p>
          <w:p w14:paraId="06FDF5CB" w14:textId="77777777" w:rsidR="00CD78E5" w:rsidRPr="002A4C98" w:rsidRDefault="00CD78E5" w:rsidP="001D09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57CB32F4" w14:textId="77777777" w:rsidR="00CD78E5" w:rsidRPr="00264177" w:rsidRDefault="00996709" w:rsidP="00996709">
            <w:pPr>
              <w:shd w:val="clear" w:color="auto" w:fill="FFFFFF"/>
              <w:spacing w:before="225" w:after="225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="00264177" w:rsidRPr="002641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ворческий,</w:t>
            </w:r>
            <w:r w:rsidR="002641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кратковременный, гру</w:t>
            </w:r>
            <w:r w:rsidR="000F4C4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пповой проект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Новогодняя открытка</w:t>
            </w:r>
            <w:r w:rsidR="002641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CD78E5" w:rsidRPr="002A4C98" w14:paraId="4AB3E26A" w14:textId="77777777" w:rsidTr="00111F2E">
        <w:trPr>
          <w:trHeight w:val="3458"/>
        </w:trPr>
        <w:tc>
          <w:tcPr>
            <w:tcW w:w="2835" w:type="dxa"/>
          </w:tcPr>
          <w:p w14:paraId="1365574C" w14:textId="77777777" w:rsidR="00A76A26" w:rsidRDefault="00A76A26" w:rsidP="001D09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D2B768" w14:textId="77777777" w:rsidR="00CD78E5" w:rsidRPr="002A4C98" w:rsidRDefault="00CD78E5" w:rsidP="001D09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C98">
              <w:rPr>
                <w:rFonts w:ascii="Times New Roman" w:hAnsi="Times New Roman"/>
                <w:sz w:val="24"/>
                <w:szCs w:val="24"/>
              </w:rPr>
              <w:t>Цель и задачи проекта</w:t>
            </w:r>
          </w:p>
          <w:p w14:paraId="7BD2DE7B" w14:textId="77777777" w:rsidR="00CD78E5" w:rsidRPr="002A4C98" w:rsidRDefault="00CD78E5" w:rsidP="001D09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ADFC62" w14:textId="77777777" w:rsidR="00CD78E5" w:rsidRPr="002A4C98" w:rsidRDefault="00CD78E5" w:rsidP="001D09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24B8246E" w14:textId="77777777" w:rsidR="00C6356B" w:rsidRPr="00C6356B" w:rsidRDefault="00844126" w:rsidP="00111F2E">
            <w:pPr>
              <w:shd w:val="clear" w:color="auto" w:fill="FFFFFF"/>
              <w:spacing w:after="15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C635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Цель: </w:t>
            </w:r>
            <w:r w:rsidR="00C6356B" w:rsidRPr="00C6356B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Научить детей оказывать знаки внимания близким людям через поздравление </w:t>
            </w:r>
            <w:r w:rsidR="00C6356B" w:rsidRPr="00111F2E"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открыткой</w:t>
            </w:r>
            <w:r w:rsidR="00C6356B" w:rsidRPr="00C6356B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, выполненной своими руками.</w:t>
            </w:r>
          </w:p>
          <w:p w14:paraId="475A47DB" w14:textId="77777777" w:rsidR="00111F2E" w:rsidRDefault="00111F2E" w:rsidP="00111F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Задачи:</w:t>
            </w:r>
          </w:p>
          <w:p w14:paraId="6D8389BA" w14:textId="77777777" w:rsidR="0098242E" w:rsidRDefault="0098242E" w:rsidP="009824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1.</w:t>
            </w:r>
            <w:r w:rsidR="00C6356B" w:rsidRPr="0098242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Дать представление об </w:t>
            </w:r>
            <w:r w:rsidR="00111F2E" w:rsidRPr="0098242E"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открытке</w:t>
            </w:r>
            <w:r w:rsidR="00C6356B" w:rsidRPr="0098242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, как о способе поздравления.</w:t>
            </w:r>
          </w:p>
          <w:p w14:paraId="6A47975C" w14:textId="77777777" w:rsidR="0098242E" w:rsidRPr="0098242E" w:rsidRDefault="0098242E" w:rsidP="009824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2.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98242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Познакомить с историей появления новогодней открытки.</w:t>
            </w:r>
          </w:p>
          <w:p w14:paraId="578688C0" w14:textId="77777777" w:rsidR="00C6356B" w:rsidRPr="00C6356B" w:rsidRDefault="00111F2E" w:rsidP="00111F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2</w:t>
            </w:r>
            <w:r w:rsidR="00C6356B" w:rsidRPr="00C6356B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. </w:t>
            </w:r>
            <w:r w:rsidR="0098242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Формировать умение </w:t>
            </w:r>
            <w:r w:rsidR="00C6356B" w:rsidRPr="00C6356B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изготавливать поздравительную </w:t>
            </w:r>
            <w:r w:rsidR="00C6356B" w:rsidRPr="00111F2E"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открытку</w:t>
            </w:r>
            <w:r w:rsidR="00C6356B" w:rsidRPr="00C6356B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14:paraId="5F390FE8" w14:textId="77777777" w:rsidR="0098242E" w:rsidRDefault="00111F2E" w:rsidP="00111F2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3</w:t>
            </w:r>
            <w:r w:rsidR="00C6356B" w:rsidRPr="00C6356B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. Развивать художественные и творческие способности детей</w:t>
            </w:r>
            <w:r w:rsidR="0098242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,</w:t>
            </w:r>
            <w:r w:rsidR="00C6356B" w:rsidRPr="00C6356B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98242E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98242E" w:rsidRPr="0098242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фантазию, аккуратность, умение доводить дело до конца.</w:t>
            </w:r>
          </w:p>
          <w:p w14:paraId="2B240F2C" w14:textId="77777777" w:rsidR="0098242E" w:rsidRPr="0098242E" w:rsidRDefault="0098242E" w:rsidP="00111F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98242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Развивать речь и кругозор детей.</w:t>
            </w:r>
          </w:p>
          <w:p w14:paraId="2166E74C" w14:textId="77777777" w:rsidR="00111F2E" w:rsidRDefault="00111F2E" w:rsidP="00111F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4</w:t>
            </w:r>
            <w:r w:rsidR="00C6356B" w:rsidRPr="00C6356B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. Воспитывать любовь и уважение к близким людям.</w:t>
            </w:r>
          </w:p>
          <w:p w14:paraId="03C4200F" w14:textId="77777777" w:rsidR="00111F2E" w:rsidRPr="0098242E" w:rsidRDefault="00111F2E" w:rsidP="00111F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5</w:t>
            </w:r>
            <w:r w:rsidRPr="00C6356B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. </w:t>
            </w:r>
            <w:r w:rsidR="0098242E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98242E" w:rsidRPr="0098242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Воспитывать интерес к истории семьи и страны.</w:t>
            </w:r>
          </w:p>
          <w:p w14:paraId="160EA3F0" w14:textId="4AA1DEF5" w:rsidR="00A76A26" w:rsidRPr="00111F2E" w:rsidRDefault="00C6356B" w:rsidP="00111F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C6356B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6.</w:t>
            </w:r>
            <w:r w:rsidR="00111F2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Создать праздничное настроение</w:t>
            </w:r>
            <w:r w:rsidR="009019F3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</w:tr>
      <w:tr w:rsidR="00CD78E5" w:rsidRPr="002A4C98" w14:paraId="39863A0C" w14:textId="77777777" w:rsidTr="001D09A4">
        <w:trPr>
          <w:trHeight w:val="641"/>
        </w:trPr>
        <w:tc>
          <w:tcPr>
            <w:tcW w:w="2835" w:type="dxa"/>
          </w:tcPr>
          <w:p w14:paraId="7201C722" w14:textId="77777777" w:rsidR="00CD78E5" w:rsidRPr="002A4C98" w:rsidRDefault="00CD78E5" w:rsidP="001D09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C98">
              <w:rPr>
                <w:rFonts w:ascii="Times New Roman" w:hAnsi="Times New Roman"/>
                <w:sz w:val="24"/>
                <w:szCs w:val="24"/>
              </w:rPr>
              <w:t>Участники проекта (возраст, охват, партнерство)</w:t>
            </w:r>
          </w:p>
          <w:p w14:paraId="49416042" w14:textId="77777777" w:rsidR="00CD78E5" w:rsidRPr="002A4C98" w:rsidRDefault="00CD78E5" w:rsidP="001D09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6C169605" w14:textId="4F17443E" w:rsidR="00CD78E5" w:rsidRPr="002A4C98" w:rsidRDefault="009019F3" w:rsidP="00BE7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="000371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ети </w:t>
            </w:r>
            <w:r w:rsidR="00F202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средней </w:t>
            </w:r>
            <w:r w:rsidR="00CD78E5" w:rsidRPr="002A4C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группы,</w:t>
            </w:r>
            <w:r w:rsidR="00DB5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D78E5" w:rsidRPr="002A4C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родители</w:t>
            </w:r>
            <w:r w:rsidR="000371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педагог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</w:t>
            </w:r>
          </w:p>
        </w:tc>
      </w:tr>
      <w:tr w:rsidR="00CD78E5" w:rsidRPr="002A4C98" w14:paraId="2D0584D8" w14:textId="77777777" w:rsidTr="001D09A4">
        <w:trPr>
          <w:trHeight w:val="2496"/>
        </w:trPr>
        <w:tc>
          <w:tcPr>
            <w:tcW w:w="2835" w:type="dxa"/>
          </w:tcPr>
          <w:p w14:paraId="6D6DBE7D" w14:textId="77777777" w:rsidR="00CD78E5" w:rsidRPr="002A4C98" w:rsidRDefault="00CD78E5" w:rsidP="001D09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C98">
              <w:rPr>
                <w:rFonts w:ascii="Times New Roman" w:hAnsi="Times New Roman"/>
                <w:sz w:val="24"/>
                <w:szCs w:val="24"/>
              </w:rPr>
              <w:t>Интеграция образовательных областей (какие области будут задействованы) и используемые развивающие технологии</w:t>
            </w:r>
          </w:p>
        </w:tc>
        <w:tc>
          <w:tcPr>
            <w:tcW w:w="7229" w:type="dxa"/>
          </w:tcPr>
          <w:p w14:paraId="2631C356" w14:textId="77777777" w:rsidR="008F3617" w:rsidRDefault="008F3617" w:rsidP="001D09A4">
            <w:pPr>
              <w:spacing w:after="0" w:line="312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Социально-коммуникативное развитие, физическое, речевое, познавательное, художественно-эстетическое развитие.</w:t>
            </w:r>
          </w:p>
          <w:p w14:paraId="5E1F92E1" w14:textId="77777777" w:rsidR="008F3617" w:rsidRDefault="008F3617" w:rsidP="001D09A4">
            <w:pPr>
              <w:spacing w:after="0" w:line="312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C52BD5E" w14:textId="77777777" w:rsidR="002A4C98" w:rsidRDefault="008F3617" w:rsidP="001D09A4">
            <w:pPr>
              <w:spacing w:after="0" w:line="312" w:lineRule="atLeast"/>
              <w:textAlignment w:val="baseline"/>
              <w:rPr>
                <w:rFonts w:ascii="Times New Roman" w:eastAsia="Times New Roman" w:hAnsi="Times New Roman"/>
                <w:color w:val="373737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CD78E5" w:rsidRPr="002A4C98">
              <w:rPr>
                <w:rFonts w:ascii="Times New Roman" w:hAnsi="Times New Roman"/>
                <w:sz w:val="24"/>
                <w:szCs w:val="24"/>
              </w:rPr>
              <w:t xml:space="preserve">нформационно-коммуникационные,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игровые технологии, </w:t>
            </w:r>
            <w:r w:rsidRPr="002A4C98">
              <w:rPr>
                <w:rFonts w:ascii="Times New Roman" w:hAnsi="Times New Roman"/>
                <w:sz w:val="24"/>
                <w:szCs w:val="24"/>
              </w:rPr>
              <w:t>личностно-орие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нтированные,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здоровьесберегающие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технологии.</w:t>
            </w:r>
          </w:p>
          <w:p w14:paraId="0D37B41D" w14:textId="77777777" w:rsidR="00CD78E5" w:rsidRPr="002A4C98" w:rsidRDefault="00CD78E5" w:rsidP="002A4C9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78E5" w:rsidRPr="002A4C98" w14:paraId="054DA3A1" w14:textId="77777777" w:rsidTr="00E468C3">
        <w:trPr>
          <w:trHeight w:val="1182"/>
        </w:trPr>
        <w:tc>
          <w:tcPr>
            <w:tcW w:w="2835" w:type="dxa"/>
          </w:tcPr>
          <w:p w14:paraId="47C610CF" w14:textId="77777777" w:rsidR="00CD78E5" w:rsidRPr="002A4C98" w:rsidRDefault="00CD78E5" w:rsidP="001D09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C98">
              <w:rPr>
                <w:rFonts w:ascii="Times New Roman" w:hAnsi="Times New Roman"/>
                <w:sz w:val="24"/>
                <w:szCs w:val="24"/>
              </w:rPr>
              <w:t>Период и этапы реализации (продолжительность)</w:t>
            </w:r>
          </w:p>
          <w:p w14:paraId="147FB3D6" w14:textId="77777777" w:rsidR="00CD78E5" w:rsidRPr="002A4C98" w:rsidRDefault="00CD78E5" w:rsidP="001D09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22DC08" w14:textId="77777777" w:rsidR="00CD78E5" w:rsidRPr="002A4C98" w:rsidRDefault="00CD78E5" w:rsidP="001D09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5FD6BB" w14:textId="77777777" w:rsidR="00CD78E5" w:rsidRPr="002A4C98" w:rsidRDefault="00CD78E5" w:rsidP="001D09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BD83C7" w14:textId="77777777" w:rsidR="00CD78E5" w:rsidRPr="002A4C98" w:rsidRDefault="00CD78E5" w:rsidP="001D09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3A752A7B" w14:textId="77777777" w:rsidR="00CD78E5" w:rsidRPr="003A5767" w:rsidRDefault="00DB553E" w:rsidP="001D09A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A576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Подготовительный этап </w:t>
            </w:r>
          </w:p>
          <w:p w14:paraId="3BEB8B92" w14:textId="77777777" w:rsidR="00E468C3" w:rsidRPr="003A5767" w:rsidRDefault="002C27DB" w:rsidP="00E468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A5767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3A57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работа с методической литературой по данной проблеме;</w:t>
            </w:r>
            <w:r w:rsidRPr="003A5767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A576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A57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предварительная работа с детьми и родителями о важности проблемы;</w:t>
            </w:r>
            <w:r w:rsidRPr="003A576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A57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подбор методической, познавательной и художественной литературы;</w:t>
            </w:r>
            <w:r w:rsidRPr="003A576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A57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- подбор наглядного иллюстрированного материала;</w:t>
            </w:r>
            <w:r w:rsidRPr="003A576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A57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подбор дидактических, подвижных игр;</w:t>
            </w:r>
            <w:r w:rsidRPr="003A576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A57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подбор материала для продуктивной деятельности детей;</w:t>
            </w:r>
            <w:r w:rsidRPr="003A576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A57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составление перспективного плана мероприятий;</w:t>
            </w:r>
          </w:p>
          <w:p w14:paraId="5656468A" w14:textId="77777777" w:rsidR="00CD78E5" w:rsidRPr="003A5767" w:rsidRDefault="00CD78E5" w:rsidP="001D09A4">
            <w:pPr>
              <w:pStyle w:val="a4"/>
              <w:rPr>
                <w:rStyle w:val="a5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3A5767">
              <w:rPr>
                <w:rStyle w:val="a5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Основной этап</w:t>
            </w:r>
            <w:r w:rsidR="00DB553E" w:rsidRPr="003A5767">
              <w:rPr>
                <w:rStyle w:val="a5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14:paraId="46DD088E" w14:textId="77777777" w:rsidR="008A056D" w:rsidRPr="003A5767" w:rsidRDefault="00A331AE" w:rsidP="001D09A4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A57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-Р</w:t>
            </w:r>
            <w:r w:rsidR="008A056D" w:rsidRPr="003A57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ассматривание фабричных новогодних открыток</w:t>
            </w:r>
            <w:r w:rsidR="003A57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289E030F" w14:textId="77777777" w:rsidR="003A5767" w:rsidRDefault="003A5767" w:rsidP="003A5767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-Б</w:t>
            </w:r>
            <w:r w:rsidR="005324CE" w:rsidRPr="003A5767">
              <w:rPr>
                <w:rFonts w:ascii="Times New Roman" w:hAnsi="Times New Roman"/>
                <w:color w:val="000000"/>
                <w:sz w:val="24"/>
                <w:szCs w:val="24"/>
              </w:rPr>
              <w:t>еседы с детьми «</w:t>
            </w:r>
            <w:r w:rsidR="00FE2A95">
              <w:rPr>
                <w:rFonts w:ascii="Times New Roman" w:hAnsi="Times New Roman"/>
                <w:color w:val="000000"/>
                <w:sz w:val="24"/>
                <w:szCs w:val="24"/>
              </w:rPr>
              <w:t>Что такое Новый год?»</w:t>
            </w:r>
            <w:r w:rsidR="00A331AE" w:rsidRPr="003A5767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; </w:t>
            </w:r>
            <w:r w:rsidR="00A331AE" w:rsidRPr="003A57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беседы с детьми об открытках, и</w:t>
            </w:r>
            <w:r w:rsidR="00173274" w:rsidRPr="003A57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х назначении и различных способах их изготовления. </w:t>
            </w:r>
          </w:p>
          <w:p w14:paraId="50E81743" w14:textId="4BDF1144" w:rsidR="003A5767" w:rsidRDefault="003A5767" w:rsidP="003A5767">
            <w:pPr>
              <w:pStyle w:val="a4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-</w:t>
            </w:r>
            <w:r w:rsidR="00173274" w:rsidRPr="00173274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Дидактические игры «Разложи правильн</w:t>
            </w: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о», "Почтальон принёс открытки", </w:t>
            </w:r>
            <w:r w:rsidRPr="003A57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«Подбери словечко», «Четвертый лишний», «Новогоднее лото», «Парочки», разрезные картинки, новогодние </w:t>
            </w:r>
            <w:proofErr w:type="spellStart"/>
            <w:r w:rsidRPr="003A5767">
              <w:rPr>
                <w:rFonts w:ascii="Times New Roman" w:hAnsi="Times New Roman"/>
                <w:color w:val="000000"/>
                <w:sz w:val="24"/>
                <w:szCs w:val="24"/>
              </w:rPr>
              <w:t>пазлы</w:t>
            </w:r>
            <w:proofErr w:type="spellEnd"/>
            <w:r w:rsidRPr="003A576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72D143BF" w14:textId="77777777" w:rsidR="00EC70BA" w:rsidRDefault="003A5767" w:rsidP="00EC70BA">
            <w:pPr>
              <w:pStyle w:val="a4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-</w:t>
            </w:r>
            <w:r w:rsidR="00A331AE" w:rsidRPr="003A57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Творческая мастерская</w:t>
            </w:r>
            <w:r w:rsidR="00A331AE" w:rsidRPr="000704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FE2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Новогодние открытки</w:t>
            </w:r>
            <w:r w:rsidR="00A331AE" w:rsidRPr="000704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="00A331AE" w:rsidRPr="003A576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: и</w:t>
            </w:r>
            <w:r w:rsidR="00173274" w:rsidRPr="00173274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зготовление открытки из бумаги и ка</w:t>
            </w:r>
            <w:r w:rsidR="00A331AE" w:rsidRPr="003A576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ртона, бросового материала.</w:t>
            </w:r>
            <w:r w:rsidR="00EC70B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</w:p>
          <w:p w14:paraId="6120F17E" w14:textId="77777777" w:rsidR="00EC70BA" w:rsidRDefault="00EC70BA" w:rsidP="00EC70BA">
            <w:pPr>
              <w:pStyle w:val="a4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-</w:t>
            </w:r>
            <w:r w:rsidRPr="00173274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Разучивание стихотворения "Открытка" Н. В. Комаровой</w:t>
            </w:r>
          </w:p>
          <w:p w14:paraId="47DD5965" w14:textId="0543E887" w:rsidR="003A5767" w:rsidRDefault="003A5767" w:rsidP="003A5767">
            <w:pPr>
              <w:shd w:val="clear" w:color="auto" w:fill="FFFFFF"/>
              <w:spacing w:after="0" w:line="240" w:lineRule="auto"/>
              <w:rPr>
                <w:rStyle w:val="c8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111111"/>
              </w:rPr>
              <w:t>-</w:t>
            </w:r>
            <w:r w:rsidR="00173274" w:rsidRPr="00173274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Чтение </w:t>
            </w:r>
            <w:r w:rsidR="00A331AE" w:rsidRPr="003A5767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художественной литературы: С. Я. Маршак "Почта", </w:t>
            </w:r>
            <w:r w:rsidR="00173274" w:rsidRPr="00173274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Л. А. Орехова "Почтальон"</w:t>
            </w:r>
            <w:r w:rsidR="00A331AE" w:rsidRPr="003A5767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, </w:t>
            </w:r>
            <w:r w:rsidR="00173274" w:rsidRPr="00173274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Н. В. Комарова "Открытка</w:t>
            </w:r>
            <w:r w:rsidR="009019F3" w:rsidRPr="00173274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»,</w:t>
            </w:r>
            <w:r w:rsidR="005A5805" w:rsidRPr="003A57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А. Усачев «Новогоднее поздравление снеговика»</w:t>
            </w:r>
            <w:r w:rsidR="00A54250" w:rsidRPr="003A57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В. Сутеев «Снеговик – почтовик»,</w:t>
            </w:r>
            <w:r w:rsidR="00A54250" w:rsidRPr="003A5767">
              <w:rPr>
                <w:rStyle w:val="c8"/>
                <w:rFonts w:ascii="Times New Roman" w:hAnsi="Times New Roman"/>
                <w:color w:val="000000"/>
                <w:sz w:val="24"/>
                <w:szCs w:val="24"/>
              </w:rPr>
              <w:t xml:space="preserve"> Г. Сапгир «Как встречают Новый год».</w:t>
            </w:r>
          </w:p>
          <w:p w14:paraId="11BB63BE" w14:textId="77777777" w:rsidR="001D09A4" w:rsidRPr="003A5767" w:rsidRDefault="001D09A4" w:rsidP="003A57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5767">
              <w:rPr>
                <w:rFonts w:ascii="Times New Roman" w:hAnsi="Times New Roman"/>
                <w:color w:val="000000"/>
                <w:sz w:val="24"/>
                <w:szCs w:val="24"/>
              </w:rPr>
              <w:t>-Составление письма для Деда Мороза,</w:t>
            </w:r>
          </w:p>
          <w:p w14:paraId="5CEE20A7" w14:textId="77777777" w:rsidR="002A1EED" w:rsidRPr="003A5767" w:rsidRDefault="002A1EED" w:rsidP="001D09A4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767">
              <w:rPr>
                <w:rFonts w:ascii="Times New Roman" w:hAnsi="Times New Roman"/>
                <w:color w:val="000000"/>
                <w:sz w:val="24"/>
                <w:szCs w:val="24"/>
              </w:rPr>
              <w:t>-Составление творческих рассказов из личного опыта «Как я</w:t>
            </w:r>
            <w:r w:rsidR="005E6C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делал открытки для </w:t>
            </w:r>
            <w:r w:rsidR="00A331AE" w:rsidRPr="003A5767">
              <w:rPr>
                <w:rFonts w:ascii="Times New Roman" w:hAnsi="Times New Roman"/>
                <w:color w:val="000000"/>
                <w:sz w:val="24"/>
                <w:szCs w:val="24"/>
              </w:rPr>
              <w:t>своей семьи</w:t>
            </w:r>
            <w:r w:rsidRPr="003A5767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36677C16" w14:textId="77777777" w:rsidR="00B65C2D" w:rsidRPr="003A5767" w:rsidRDefault="00EC70BA" w:rsidP="001D09A4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-Отгадывание новогодних загадок.</w:t>
            </w:r>
          </w:p>
          <w:p w14:paraId="3B103487" w14:textId="77777777" w:rsidR="00411289" w:rsidRPr="003A5767" w:rsidRDefault="009A1B9F" w:rsidP="00411289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A5767">
              <w:rPr>
                <w:color w:val="000000"/>
                <w:shd w:val="clear" w:color="auto" w:fill="FFFFFF"/>
              </w:rPr>
              <w:t>-</w:t>
            </w:r>
            <w:r w:rsidR="00EC70BA">
              <w:rPr>
                <w:color w:val="000000"/>
                <w:shd w:val="clear" w:color="auto" w:fill="FFFFFF"/>
              </w:rPr>
              <w:t>П</w:t>
            </w:r>
            <w:r w:rsidR="00B65C2D" w:rsidRPr="003A5767">
              <w:rPr>
                <w:color w:val="000000"/>
                <w:shd w:val="clear" w:color="auto" w:fill="FFFFFF"/>
              </w:rPr>
              <w:t xml:space="preserve">одвижные и </w:t>
            </w:r>
            <w:r w:rsidRPr="003A5767">
              <w:rPr>
                <w:color w:val="000000"/>
                <w:shd w:val="clear" w:color="auto" w:fill="FFFFFF"/>
              </w:rPr>
              <w:t>хоровод</w:t>
            </w:r>
            <w:r w:rsidR="00E92861" w:rsidRPr="003A5767">
              <w:rPr>
                <w:color w:val="000000"/>
                <w:shd w:val="clear" w:color="auto" w:fill="FFFFFF"/>
              </w:rPr>
              <w:t xml:space="preserve">ные игры </w:t>
            </w:r>
            <w:r w:rsidR="00BA1AE6" w:rsidRPr="003A5767">
              <w:rPr>
                <w:color w:val="000000"/>
                <w:shd w:val="clear" w:color="auto" w:fill="FFFFFF"/>
              </w:rPr>
              <w:t xml:space="preserve"> </w:t>
            </w:r>
            <w:r w:rsidRPr="003A5767">
              <w:rPr>
                <w:color w:val="000000"/>
                <w:shd w:val="clear" w:color="auto" w:fill="FFFFFF"/>
              </w:rPr>
              <w:t>«</w:t>
            </w:r>
            <w:r w:rsidR="00EC70BA">
              <w:rPr>
                <w:color w:val="000000"/>
                <w:shd w:val="clear" w:color="auto" w:fill="FFFFFF"/>
              </w:rPr>
              <w:t>Вперед 4 шага</w:t>
            </w:r>
            <w:r w:rsidR="00327066" w:rsidRPr="003A5767">
              <w:rPr>
                <w:color w:val="000000"/>
                <w:shd w:val="clear" w:color="auto" w:fill="FFFFFF"/>
              </w:rPr>
              <w:t>»</w:t>
            </w:r>
            <w:r w:rsidR="00B65C2D" w:rsidRPr="003A5767">
              <w:rPr>
                <w:color w:val="000000"/>
                <w:shd w:val="clear" w:color="auto" w:fill="FFFFFF"/>
              </w:rPr>
              <w:t xml:space="preserve">, «Заморожу», </w:t>
            </w:r>
            <w:r w:rsidR="00411289" w:rsidRPr="003A5767">
              <w:rPr>
                <w:rStyle w:val="c8"/>
                <w:color w:val="000000"/>
              </w:rPr>
              <w:t>«</w:t>
            </w:r>
            <w:r w:rsidR="00EC70BA">
              <w:rPr>
                <w:rStyle w:val="c8"/>
                <w:color w:val="000000"/>
              </w:rPr>
              <w:t>Мы повесим шарики</w:t>
            </w:r>
            <w:r w:rsidR="00411289" w:rsidRPr="003A5767">
              <w:rPr>
                <w:rStyle w:val="c8"/>
                <w:color w:val="000000"/>
              </w:rPr>
              <w:t xml:space="preserve">», </w:t>
            </w:r>
            <w:r w:rsidR="001D09A4" w:rsidRPr="003A5767">
              <w:rPr>
                <w:rStyle w:val="c8"/>
                <w:color w:val="000000"/>
              </w:rPr>
              <w:t>«Два Мороза», «Мороз красный нос»,</w:t>
            </w:r>
            <w:r w:rsidR="00EC70BA">
              <w:rPr>
                <w:rStyle w:val="c8"/>
                <w:color w:val="000000"/>
              </w:rPr>
              <w:t xml:space="preserve"> «Елочки-пенечки».</w:t>
            </w:r>
          </w:p>
          <w:p w14:paraId="77BC0564" w14:textId="77777777" w:rsidR="00B65C2D" w:rsidRPr="003A5767" w:rsidRDefault="00B65C2D" w:rsidP="009F5C8F">
            <w:pPr>
              <w:pStyle w:val="a4"/>
              <w:rPr>
                <w:rFonts w:ascii="Times New Roman" w:eastAsia="Century Gothic" w:hAnsi="Times New Roman"/>
                <w:sz w:val="24"/>
                <w:szCs w:val="24"/>
              </w:rPr>
            </w:pPr>
            <w:r w:rsidRPr="003A57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-Сюжетно-ролевая игра «Семья» (сюжет «Подготовка к встрече Нового года»), «Магазин</w:t>
            </w:r>
            <w:r w:rsidR="00A54250" w:rsidRPr="003A57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открыток</w:t>
            </w:r>
            <w:r w:rsidRPr="003A57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BA1AE6" w:rsidRPr="003A57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A54250" w:rsidRPr="003A57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«Почта».</w:t>
            </w:r>
          </w:p>
          <w:p w14:paraId="0327D22E" w14:textId="77777777" w:rsidR="003A5767" w:rsidRPr="003A5767" w:rsidRDefault="00192DA2" w:rsidP="003A576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A5767">
              <w:rPr>
                <w:rFonts w:ascii="Times New Roman" w:hAnsi="Times New Roman"/>
                <w:sz w:val="24"/>
                <w:szCs w:val="24"/>
              </w:rPr>
              <w:t xml:space="preserve">-Показ презентации  </w:t>
            </w:r>
            <w:r w:rsidR="002F3C36" w:rsidRPr="003A5767">
              <w:rPr>
                <w:rFonts w:ascii="Times New Roman" w:hAnsi="Times New Roman"/>
                <w:sz w:val="24"/>
                <w:szCs w:val="24"/>
              </w:rPr>
              <w:t>«Новогодние загадки Деда Мороза»</w:t>
            </w:r>
          </w:p>
          <w:p w14:paraId="29B6E423" w14:textId="77777777" w:rsidR="00E468C3" w:rsidRPr="003A5767" w:rsidRDefault="00E468C3" w:rsidP="003A576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A5767">
              <w:rPr>
                <w:rFonts w:ascii="Times New Roman" w:hAnsi="Times New Roman"/>
                <w:b/>
                <w:sz w:val="24"/>
                <w:szCs w:val="24"/>
              </w:rPr>
              <w:t xml:space="preserve">Заключительный </w:t>
            </w:r>
            <w:r w:rsidR="00DB553E" w:rsidRPr="003A5767">
              <w:rPr>
                <w:rFonts w:ascii="Times New Roman" w:hAnsi="Times New Roman"/>
                <w:b/>
                <w:sz w:val="24"/>
                <w:szCs w:val="24"/>
              </w:rPr>
              <w:t xml:space="preserve">этап </w:t>
            </w:r>
          </w:p>
          <w:p w14:paraId="685AD9BF" w14:textId="77777777" w:rsidR="00E468C3" w:rsidRPr="003A5767" w:rsidRDefault="00E468C3" w:rsidP="00E46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A57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Подведение итогов проведенной работы.</w:t>
            </w:r>
          </w:p>
          <w:p w14:paraId="00606CBA" w14:textId="77777777" w:rsidR="00853205" w:rsidRPr="003A5767" w:rsidRDefault="00853205" w:rsidP="00E46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A57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Оформление документации.</w:t>
            </w:r>
          </w:p>
          <w:p w14:paraId="0C6B23EB" w14:textId="77777777" w:rsidR="00CD78E5" w:rsidRPr="003A5767" w:rsidRDefault="00CD78E5" w:rsidP="00901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78E5" w:rsidRPr="002A4C98" w14:paraId="0DDFBAE0" w14:textId="77777777" w:rsidTr="002A4C98">
        <w:trPr>
          <w:trHeight w:val="1923"/>
        </w:trPr>
        <w:tc>
          <w:tcPr>
            <w:tcW w:w="2835" w:type="dxa"/>
          </w:tcPr>
          <w:p w14:paraId="0E8B1870" w14:textId="77777777" w:rsidR="00CD78E5" w:rsidRPr="002A4C98" w:rsidRDefault="00CD78E5" w:rsidP="001D09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C98">
              <w:rPr>
                <w:rFonts w:ascii="Times New Roman" w:hAnsi="Times New Roman"/>
                <w:sz w:val="24"/>
                <w:szCs w:val="24"/>
              </w:rPr>
              <w:lastRenderedPageBreak/>
              <w:t>Ожидаемые конечные результаты и продукты (важнейшие целевые показатели)</w:t>
            </w:r>
          </w:p>
          <w:p w14:paraId="09352829" w14:textId="77777777" w:rsidR="00CD78E5" w:rsidRPr="002A4C98" w:rsidRDefault="00CD78E5" w:rsidP="001D09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57525DA7" w14:textId="77777777" w:rsidR="000F2A46" w:rsidRPr="00CD369D" w:rsidRDefault="00EC70BA" w:rsidP="00EC70BA">
            <w:pPr>
              <w:pStyle w:val="a4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EC70BA">
              <w:rPr>
                <w:rFonts w:ascii="Times New Roman" w:hAnsi="Times New Roman"/>
                <w:sz w:val="24"/>
                <w:szCs w:val="24"/>
              </w:rPr>
              <w:t>Проект позволит детям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="00173274" w:rsidRPr="00EC70BA">
              <w:rPr>
                <w:rFonts w:ascii="Times New Roman" w:hAnsi="Times New Roman"/>
                <w:color w:val="111111"/>
                <w:sz w:val="24"/>
                <w:szCs w:val="24"/>
              </w:rPr>
              <w:t>богатить и систематизировать знания</w:t>
            </w:r>
            <w:r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об открытках. Появится </w:t>
            </w:r>
            <w:r w:rsidRPr="00EC70B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представление</w:t>
            </w:r>
            <w:r w:rsidR="00173274" w:rsidRPr="00EC70B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об</w:t>
            </w: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истории возникновения открытки, ж</w:t>
            </w:r>
            <w:r w:rsidRPr="00EC70B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елание коллекционировать открытки.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Дети </w:t>
            </w:r>
            <w:r w:rsidR="00070410" w:rsidRPr="00EC70BA">
              <w:rPr>
                <w:rFonts w:ascii="Times New Roman" w:hAnsi="Times New Roman"/>
                <w:sz w:val="24"/>
                <w:szCs w:val="24"/>
              </w:rPr>
              <w:t>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готовят открытку самостоятельно, </w:t>
            </w:r>
            <w:r w:rsidR="00CD369D">
              <w:rPr>
                <w:rFonts w:ascii="Times New Roman" w:hAnsi="Times New Roman"/>
                <w:sz w:val="24"/>
                <w:szCs w:val="24"/>
              </w:rPr>
              <w:t xml:space="preserve">которую </w:t>
            </w:r>
            <w:r w:rsidR="00070410" w:rsidRPr="00EC70BA">
              <w:rPr>
                <w:rFonts w:ascii="Times New Roman" w:hAnsi="Times New Roman"/>
                <w:sz w:val="24"/>
                <w:szCs w:val="24"/>
              </w:rPr>
              <w:t xml:space="preserve">можно использовать для поздравления </w:t>
            </w:r>
            <w:r w:rsidR="00CD369D">
              <w:rPr>
                <w:rFonts w:ascii="Times New Roman" w:hAnsi="Times New Roman"/>
                <w:sz w:val="24"/>
                <w:szCs w:val="24"/>
              </w:rPr>
              <w:t>педагогов, друзей,</w:t>
            </w:r>
            <w:r w:rsidR="00070410" w:rsidRPr="00EC70BA">
              <w:rPr>
                <w:rFonts w:ascii="Times New Roman" w:hAnsi="Times New Roman"/>
                <w:sz w:val="24"/>
                <w:szCs w:val="24"/>
              </w:rPr>
              <w:t xml:space="preserve"> родителей с </w:t>
            </w:r>
            <w:r w:rsidR="00CD369D">
              <w:rPr>
                <w:rFonts w:ascii="Times New Roman" w:hAnsi="Times New Roman"/>
                <w:sz w:val="24"/>
                <w:szCs w:val="24"/>
              </w:rPr>
              <w:t>новым годом.</w:t>
            </w:r>
          </w:p>
        </w:tc>
      </w:tr>
      <w:tr w:rsidR="00CD78E5" w:rsidRPr="002A4C98" w14:paraId="2710BA8A" w14:textId="77777777" w:rsidTr="002A4C98">
        <w:trPr>
          <w:trHeight w:val="1263"/>
        </w:trPr>
        <w:tc>
          <w:tcPr>
            <w:tcW w:w="2835" w:type="dxa"/>
          </w:tcPr>
          <w:p w14:paraId="5B10DBF2" w14:textId="77777777" w:rsidR="00CD78E5" w:rsidRPr="002A4C98" w:rsidRDefault="00CD78E5" w:rsidP="001D09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C98">
              <w:rPr>
                <w:rFonts w:ascii="Times New Roman" w:hAnsi="Times New Roman"/>
                <w:sz w:val="24"/>
                <w:szCs w:val="24"/>
              </w:rPr>
              <w:t>Оценивание процесса реализации проекта (поэтапная и конечная – когда и кем)</w:t>
            </w:r>
          </w:p>
        </w:tc>
        <w:tc>
          <w:tcPr>
            <w:tcW w:w="7229" w:type="dxa"/>
          </w:tcPr>
          <w:p w14:paraId="30D2B213" w14:textId="77777777" w:rsidR="00ED0F3A" w:rsidRPr="00ED0F3A" w:rsidRDefault="00ED0F3A" w:rsidP="00ED0F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D0F3A">
              <w:rPr>
                <w:rFonts w:ascii="Times New Roman" w:hAnsi="Times New Roman"/>
                <w:sz w:val="24"/>
                <w:szCs w:val="24"/>
              </w:rPr>
              <w:t>Педагогические наблюдения детей группы.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0F3A">
              <w:rPr>
                <w:rFonts w:ascii="Times New Roman" w:hAnsi="Times New Roman"/>
                <w:sz w:val="24"/>
                <w:szCs w:val="24"/>
              </w:rPr>
              <w:t>Анкетирование родителей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D0F3A">
              <w:rPr>
                <w:rFonts w:ascii="Times New Roman" w:hAnsi="Times New Roman"/>
                <w:sz w:val="24"/>
                <w:szCs w:val="24"/>
              </w:rPr>
              <w:t>Беседы с детьми.</w:t>
            </w:r>
          </w:p>
          <w:p w14:paraId="1E06509B" w14:textId="77777777" w:rsidR="00ED0F3A" w:rsidRPr="00ED0F3A" w:rsidRDefault="00ED0F3A" w:rsidP="00ED0F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D0F3A">
              <w:rPr>
                <w:rFonts w:ascii="Times New Roman" w:hAnsi="Times New Roman"/>
                <w:sz w:val="24"/>
                <w:szCs w:val="24"/>
              </w:rPr>
              <w:t>Консультации и беседы с родителями участников. Анализ проведенных мероприятий</w:t>
            </w:r>
          </w:p>
          <w:p w14:paraId="734F0BA5" w14:textId="77777777" w:rsidR="00ED0F3A" w:rsidRPr="00ED0F3A" w:rsidRDefault="00ED0F3A" w:rsidP="00ED0F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14:paraId="3A7EA1C4" w14:textId="77777777" w:rsidR="00ED0F3A" w:rsidRPr="00ED0F3A" w:rsidRDefault="00ED0F3A" w:rsidP="00ED0F3A">
            <w:pPr>
              <w:pStyle w:val="a4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CD78E5" w:rsidRPr="002A4C98" w14:paraId="7CAD2DFA" w14:textId="77777777" w:rsidTr="001D09A4">
        <w:trPr>
          <w:trHeight w:val="90"/>
        </w:trPr>
        <w:tc>
          <w:tcPr>
            <w:tcW w:w="2835" w:type="dxa"/>
          </w:tcPr>
          <w:p w14:paraId="18FEBD5F" w14:textId="77777777" w:rsidR="00CD78E5" w:rsidRDefault="00CD78E5" w:rsidP="001D09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C98">
              <w:rPr>
                <w:rFonts w:ascii="Times New Roman" w:hAnsi="Times New Roman"/>
                <w:sz w:val="24"/>
                <w:szCs w:val="24"/>
              </w:rPr>
              <w:t>Презентация проекта (форма, срок)</w:t>
            </w:r>
          </w:p>
          <w:p w14:paraId="47D10DE9" w14:textId="3CA1747D" w:rsidR="009019F3" w:rsidRPr="002A4C98" w:rsidRDefault="009019F3" w:rsidP="001D09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3A0F6BF3" w14:textId="5F728EDE" w:rsidR="00CD78E5" w:rsidRPr="002A4C98" w:rsidRDefault="00CD78E5" w:rsidP="001D09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C98">
              <w:rPr>
                <w:rFonts w:ascii="Times New Roman" w:hAnsi="Times New Roman"/>
                <w:sz w:val="24"/>
                <w:szCs w:val="24"/>
                <w:lang w:eastAsia="ru-RU"/>
              </w:rPr>
              <w:t>Презентация проекта</w:t>
            </w:r>
            <w:r w:rsidR="009019F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D78E5" w:rsidRPr="002A4C98" w14:paraId="693B83F0" w14:textId="77777777" w:rsidTr="000F2A46">
        <w:trPr>
          <w:trHeight w:val="1390"/>
        </w:trPr>
        <w:tc>
          <w:tcPr>
            <w:tcW w:w="2835" w:type="dxa"/>
          </w:tcPr>
          <w:p w14:paraId="1AC9D4D2" w14:textId="77777777" w:rsidR="00CD78E5" w:rsidRPr="002A4C98" w:rsidRDefault="00CD78E5" w:rsidP="001D09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C98">
              <w:rPr>
                <w:rFonts w:ascii="Times New Roman" w:hAnsi="Times New Roman"/>
                <w:sz w:val="24"/>
                <w:szCs w:val="24"/>
              </w:rPr>
              <w:t>Результаты и продукты проекта</w:t>
            </w:r>
          </w:p>
        </w:tc>
        <w:tc>
          <w:tcPr>
            <w:tcW w:w="7229" w:type="dxa"/>
          </w:tcPr>
          <w:p w14:paraId="40F4A875" w14:textId="317DA7F7" w:rsidR="00DB553E" w:rsidRPr="009019F3" w:rsidRDefault="00201359" w:rsidP="00201359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-</w:t>
            </w:r>
            <w:r w:rsidR="007B7176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Создание альбома «Такие разные о</w:t>
            </w:r>
            <w:r w:rsidR="00173274" w:rsidRPr="00201359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ткрытки»</w:t>
            </w:r>
          </w:p>
          <w:p w14:paraId="04EF7297" w14:textId="48DFC6EB" w:rsidR="003A5767" w:rsidRPr="00201359" w:rsidRDefault="003A5767" w:rsidP="00201359">
            <w:pPr>
              <w:pStyle w:val="a4"/>
              <w:rPr>
                <w:rStyle w:val="a5"/>
                <w:rFonts w:ascii="Times New Roman" w:hAnsi="Times New Roman"/>
                <w:b w:val="0"/>
                <w:color w:val="000000"/>
                <w:sz w:val="24"/>
                <w:szCs w:val="24"/>
                <w:bdr w:val="none" w:sz="0" w:space="0" w:color="auto" w:frame="1"/>
              </w:rPr>
            </w:pPr>
            <w:r w:rsidRPr="002013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-Организация выставки «Новогодняя открытка».</w:t>
            </w:r>
          </w:p>
          <w:p w14:paraId="710BB569" w14:textId="77777777" w:rsidR="003A5767" w:rsidRPr="00201359" w:rsidRDefault="003A5767" w:rsidP="0020135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B4185B3" w14:textId="77777777" w:rsidR="00C740AC" w:rsidRPr="002A4C98" w:rsidRDefault="00C740AC">
      <w:pPr>
        <w:rPr>
          <w:rFonts w:ascii="Times New Roman" w:hAnsi="Times New Roman"/>
          <w:sz w:val="24"/>
          <w:szCs w:val="24"/>
        </w:rPr>
      </w:pPr>
    </w:p>
    <w:sectPr w:rsidR="00C740AC" w:rsidRPr="002A4C98" w:rsidSect="001D09A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A081F"/>
    <w:multiLevelType w:val="hybridMultilevel"/>
    <w:tmpl w:val="F6E662BC"/>
    <w:lvl w:ilvl="0" w:tplc="4E3CDE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43516"/>
    <w:multiLevelType w:val="hybridMultilevel"/>
    <w:tmpl w:val="748C7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00444"/>
    <w:multiLevelType w:val="multilevel"/>
    <w:tmpl w:val="BE8E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174BBA"/>
    <w:multiLevelType w:val="hybridMultilevel"/>
    <w:tmpl w:val="93627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FE7088"/>
    <w:multiLevelType w:val="hybridMultilevel"/>
    <w:tmpl w:val="B77ED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A1FD5"/>
    <w:multiLevelType w:val="hybridMultilevel"/>
    <w:tmpl w:val="D5AA8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78E5"/>
    <w:rsid w:val="00034944"/>
    <w:rsid w:val="00037167"/>
    <w:rsid w:val="00070410"/>
    <w:rsid w:val="00086B28"/>
    <w:rsid w:val="000A2049"/>
    <w:rsid w:val="000D3A37"/>
    <w:rsid w:val="000F2A46"/>
    <w:rsid w:val="000F4C43"/>
    <w:rsid w:val="00103C8A"/>
    <w:rsid w:val="00111F2E"/>
    <w:rsid w:val="00173274"/>
    <w:rsid w:val="00190A85"/>
    <w:rsid w:val="00192DA2"/>
    <w:rsid w:val="001A5D3D"/>
    <w:rsid w:val="001D09A4"/>
    <w:rsid w:val="00201359"/>
    <w:rsid w:val="00264177"/>
    <w:rsid w:val="00274FAC"/>
    <w:rsid w:val="0028501C"/>
    <w:rsid w:val="002A1EED"/>
    <w:rsid w:val="002A4C98"/>
    <w:rsid w:val="002C27DB"/>
    <w:rsid w:val="002F3C36"/>
    <w:rsid w:val="00327066"/>
    <w:rsid w:val="00361D37"/>
    <w:rsid w:val="00376306"/>
    <w:rsid w:val="00376C57"/>
    <w:rsid w:val="003803A4"/>
    <w:rsid w:val="003A5767"/>
    <w:rsid w:val="003B73AD"/>
    <w:rsid w:val="003E55D7"/>
    <w:rsid w:val="00411289"/>
    <w:rsid w:val="004636F5"/>
    <w:rsid w:val="004A00A0"/>
    <w:rsid w:val="004B00AE"/>
    <w:rsid w:val="004B50BA"/>
    <w:rsid w:val="00520D37"/>
    <w:rsid w:val="005324CE"/>
    <w:rsid w:val="0055482F"/>
    <w:rsid w:val="005A1E91"/>
    <w:rsid w:val="005A5805"/>
    <w:rsid w:val="005E6C63"/>
    <w:rsid w:val="005F3C30"/>
    <w:rsid w:val="00604CE3"/>
    <w:rsid w:val="00642EBA"/>
    <w:rsid w:val="00646DE8"/>
    <w:rsid w:val="00761966"/>
    <w:rsid w:val="007B7176"/>
    <w:rsid w:val="008100C5"/>
    <w:rsid w:val="00844126"/>
    <w:rsid w:val="00853205"/>
    <w:rsid w:val="008A056D"/>
    <w:rsid w:val="008C4EBD"/>
    <w:rsid w:val="008F3617"/>
    <w:rsid w:val="009019F3"/>
    <w:rsid w:val="009758B7"/>
    <w:rsid w:val="0098242E"/>
    <w:rsid w:val="00996709"/>
    <w:rsid w:val="009A1B9F"/>
    <w:rsid w:val="009F57E0"/>
    <w:rsid w:val="009F5C8F"/>
    <w:rsid w:val="00A331AE"/>
    <w:rsid w:val="00A344E2"/>
    <w:rsid w:val="00A506D8"/>
    <w:rsid w:val="00A54250"/>
    <w:rsid w:val="00A61E6A"/>
    <w:rsid w:val="00A762CD"/>
    <w:rsid w:val="00A76A26"/>
    <w:rsid w:val="00AA7A87"/>
    <w:rsid w:val="00AF5615"/>
    <w:rsid w:val="00B550CA"/>
    <w:rsid w:val="00B65C2D"/>
    <w:rsid w:val="00BA0DF5"/>
    <w:rsid w:val="00BA1AE6"/>
    <w:rsid w:val="00BA5B9E"/>
    <w:rsid w:val="00BE77FF"/>
    <w:rsid w:val="00C0351C"/>
    <w:rsid w:val="00C12BD1"/>
    <w:rsid w:val="00C61A25"/>
    <w:rsid w:val="00C6356B"/>
    <w:rsid w:val="00C740AC"/>
    <w:rsid w:val="00C927F1"/>
    <w:rsid w:val="00CD369D"/>
    <w:rsid w:val="00CD78E5"/>
    <w:rsid w:val="00D461D8"/>
    <w:rsid w:val="00D4755B"/>
    <w:rsid w:val="00DA7860"/>
    <w:rsid w:val="00DB553E"/>
    <w:rsid w:val="00E379AE"/>
    <w:rsid w:val="00E40809"/>
    <w:rsid w:val="00E468C3"/>
    <w:rsid w:val="00E50CA3"/>
    <w:rsid w:val="00E644C1"/>
    <w:rsid w:val="00E92861"/>
    <w:rsid w:val="00EC4E82"/>
    <w:rsid w:val="00EC70BA"/>
    <w:rsid w:val="00ED0F3A"/>
    <w:rsid w:val="00ED3903"/>
    <w:rsid w:val="00F2020F"/>
    <w:rsid w:val="00F36760"/>
    <w:rsid w:val="00F43916"/>
    <w:rsid w:val="00F8490C"/>
    <w:rsid w:val="00F87CA9"/>
    <w:rsid w:val="00FC04DA"/>
    <w:rsid w:val="00FE2A95"/>
    <w:rsid w:val="00FF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13212"/>
  <w15:docId w15:val="{D8BF7B68-386D-4ACC-A4BE-E35400DC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8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78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CD78E5"/>
  </w:style>
  <w:style w:type="paragraph" w:styleId="a4">
    <w:name w:val="No Spacing"/>
    <w:uiPriority w:val="1"/>
    <w:qFormat/>
    <w:rsid w:val="00CD78E5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uiPriority w:val="22"/>
    <w:qFormat/>
    <w:rsid w:val="00CD78E5"/>
    <w:rPr>
      <w:b/>
      <w:bCs/>
    </w:rPr>
  </w:style>
  <w:style w:type="paragraph" w:styleId="a6">
    <w:name w:val="List Paragraph"/>
    <w:basedOn w:val="a"/>
    <w:uiPriority w:val="34"/>
    <w:qFormat/>
    <w:rsid w:val="0055482F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21">
    <w:name w:val="c21"/>
    <w:basedOn w:val="a"/>
    <w:rsid w:val="00C035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4">
    <w:name w:val="c24"/>
    <w:basedOn w:val="a"/>
    <w:rsid w:val="00A76A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">
    <w:name w:val="c5"/>
    <w:basedOn w:val="a"/>
    <w:rsid w:val="008441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844126"/>
  </w:style>
  <w:style w:type="character" w:customStyle="1" w:styleId="c10">
    <w:name w:val="c10"/>
    <w:basedOn w:val="a0"/>
    <w:rsid w:val="00264177"/>
  </w:style>
  <w:style w:type="paragraph" w:customStyle="1" w:styleId="c1">
    <w:name w:val="c1"/>
    <w:basedOn w:val="a"/>
    <w:rsid w:val="004112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basedOn w:val="a0"/>
    <w:rsid w:val="00411289"/>
  </w:style>
  <w:style w:type="character" w:styleId="a7">
    <w:name w:val="Hyperlink"/>
    <w:basedOn w:val="a0"/>
    <w:uiPriority w:val="99"/>
    <w:semiHidden/>
    <w:unhideWhenUsed/>
    <w:rsid w:val="00A61E6A"/>
    <w:rPr>
      <w:color w:val="0000FF"/>
      <w:u w:val="single"/>
    </w:rPr>
  </w:style>
  <w:style w:type="paragraph" w:customStyle="1" w:styleId="c2">
    <w:name w:val="c2"/>
    <w:basedOn w:val="a"/>
    <w:rsid w:val="008A05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3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спиридонова</dc:creator>
  <cp:lastModifiedBy>я дмитрий</cp:lastModifiedBy>
  <cp:revision>60</cp:revision>
  <cp:lastPrinted>2026-01-12T03:50:00Z</cp:lastPrinted>
  <dcterms:created xsi:type="dcterms:W3CDTF">2017-02-19T09:49:00Z</dcterms:created>
  <dcterms:modified xsi:type="dcterms:W3CDTF">2026-01-12T04:47:00Z</dcterms:modified>
</cp:coreProperties>
</file>