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A387" w14:textId="77777777" w:rsidR="00EA1E56" w:rsidRPr="00EA1E56" w:rsidRDefault="00EA1E56" w:rsidP="00EA1E5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</w:t>
      </w:r>
    </w:p>
    <w:p w14:paraId="0734509B" w14:textId="77777777" w:rsidR="00EA1E56" w:rsidRPr="00EA1E56" w:rsidRDefault="00EA1E56" w:rsidP="00EA1E56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«Детский сад №18»</w:t>
      </w:r>
    </w:p>
    <w:p w14:paraId="7D05069F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4DC0A6E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88903CA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B633074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46A456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C1B5B0C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080B31A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463BAD2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102E3FB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6F0D7EB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983401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0FD7D6" w14:textId="77777777" w:rsidR="00EA1E56" w:rsidRPr="00EA1E56" w:rsidRDefault="00EA1E56" w:rsidP="00EA1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Паспорт проекта</w:t>
      </w:r>
    </w:p>
    <w:p w14:paraId="4CD825E7" w14:textId="766CE5A6" w:rsidR="00EA1E56" w:rsidRPr="00396C32" w:rsidRDefault="00EA1E56" w:rsidP="00EA1E56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396C3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«</w:t>
      </w:r>
      <w:r w:rsidR="00396C32" w:rsidRPr="00396C3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396C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96C32" w:rsidRPr="00396C32">
        <w:rPr>
          <w:rFonts w:ascii="Times New Roman" w:hAnsi="Times New Roman" w:cs="Times New Roman"/>
          <w:b/>
          <w:bCs/>
          <w:sz w:val="28"/>
          <w:szCs w:val="28"/>
        </w:rPr>
        <w:t xml:space="preserve"> дорожного движения</w:t>
      </w:r>
      <w:r w:rsidRPr="00396C3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»</w:t>
      </w:r>
    </w:p>
    <w:p w14:paraId="1B32DDD2" w14:textId="77777777" w:rsidR="00EA1E56" w:rsidRPr="00EA1E56" w:rsidRDefault="00EA1E56" w:rsidP="00EA1E5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9747F09" w14:textId="77777777" w:rsidR="00EA1E56" w:rsidRPr="00EA1E56" w:rsidRDefault="00EA1E56" w:rsidP="00EA1E5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553A2328" w14:textId="77777777" w:rsidR="00EA1E56" w:rsidRPr="00EA1E56" w:rsidRDefault="00EA1E56" w:rsidP="00EA1E5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26399C9" w14:textId="77777777" w:rsidR="00EA1E56" w:rsidRPr="00EA1E56" w:rsidRDefault="00EA1E56" w:rsidP="00EA1E5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20F8F35" w14:textId="77777777" w:rsidR="00EA1E56" w:rsidRPr="00EA1E56" w:rsidRDefault="00EA1E56" w:rsidP="00EA1E56">
      <w:pPr>
        <w:spacing w:after="0" w:line="276" w:lineRule="auto"/>
        <w:ind w:left="-851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Воспитатели: </w:t>
      </w:r>
    </w:p>
    <w:p w14:paraId="19F5C045" w14:textId="77777777" w:rsidR="00EA1E56" w:rsidRPr="00EA1E56" w:rsidRDefault="00EA1E56" w:rsidP="00EA1E56">
      <w:pPr>
        <w:spacing w:after="0" w:line="276" w:lineRule="auto"/>
        <w:ind w:left="-851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Якименко Наталья Сергеевна</w:t>
      </w:r>
    </w:p>
    <w:p w14:paraId="03DDCCA5" w14:textId="77777777" w:rsidR="00EA1E56" w:rsidRPr="00EA1E56" w:rsidRDefault="00EA1E56" w:rsidP="00EA1E56">
      <w:pPr>
        <w:spacing w:after="0" w:line="276" w:lineRule="auto"/>
        <w:ind w:left="-851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Ишевских Людмила Анатольевна</w:t>
      </w:r>
    </w:p>
    <w:p w14:paraId="6F00848B" w14:textId="77777777" w:rsidR="00EA1E56" w:rsidRPr="00EA1E56" w:rsidRDefault="00EA1E56" w:rsidP="00EA1E5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1E9C7F4" w14:textId="77777777" w:rsidR="00EA1E56" w:rsidRPr="00EA1E56" w:rsidRDefault="00EA1E56" w:rsidP="00EA1E56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EA77F4D" w14:textId="7684A142" w:rsidR="00EA1E56" w:rsidRDefault="00EA1E56" w:rsidP="00EA1E56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2A9D9FC3" w14:textId="77777777" w:rsidR="00EA1E56" w:rsidRPr="00EA1E56" w:rsidRDefault="00EA1E56" w:rsidP="00EA1E56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942DAC6" w14:textId="7C06CAA9" w:rsidR="00EA1E56" w:rsidRPr="00EA1E56" w:rsidRDefault="00EA1E56" w:rsidP="00EA1E56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1E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Барнаул 2025</w:t>
      </w:r>
    </w:p>
    <w:p w14:paraId="0E4E67E8" w14:textId="3983AF22" w:rsidR="00B7233D" w:rsidRPr="00B7233D" w:rsidRDefault="00B7233D" w:rsidP="00B7233D">
      <w:pPr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проекта</w:t>
      </w:r>
      <w:r w:rsidRPr="00B7233D">
        <w:rPr>
          <w:rFonts w:ascii="Times New Roman" w:hAnsi="Times New Roman" w:cs="Times New Roman"/>
          <w:sz w:val="28"/>
          <w:szCs w:val="28"/>
        </w:rPr>
        <w:t>: Воспитатель группы, дети, родители воспитанников.</w:t>
      </w:r>
    </w:p>
    <w:p w14:paraId="01215652" w14:textId="12270455" w:rsidR="00B7233D" w:rsidRPr="00B7233D" w:rsidRDefault="00B7233D" w:rsidP="00B723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233D">
        <w:rPr>
          <w:rFonts w:ascii="Times New Roman" w:hAnsi="Times New Roman" w:cs="Times New Roman"/>
          <w:sz w:val="28"/>
          <w:szCs w:val="28"/>
        </w:rPr>
        <w:t>познавательно - творческий.</w:t>
      </w:r>
    </w:p>
    <w:p w14:paraId="76F937AA" w14:textId="77777777" w:rsidR="00B7233D" w:rsidRPr="00B7233D" w:rsidRDefault="00B7233D" w:rsidP="00B7233D">
      <w:pPr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По числу участников:</w:t>
      </w:r>
      <w:r w:rsidRPr="00B7233D">
        <w:rPr>
          <w:rFonts w:ascii="Times New Roman" w:hAnsi="Times New Roman" w:cs="Times New Roman"/>
          <w:sz w:val="28"/>
          <w:szCs w:val="28"/>
        </w:rPr>
        <w:t xml:space="preserve"> групповой </w:t>
      </w:r>
    </w:p>
    <w:p w14:paraId="0BFA9AC6" w14:textId="5AC85D76" w:rsidR="00A61894" w:rsidRDefault="00B7233D" w:rsidP="00B7233D">
      <w:pPr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По времени проведения:</w:t>
      </w:r>
      <w:r w:rsidRPr="00B7233D">
        <w:rPr>
          <w:rFonts w:ascii="Times New Roman" w:hAnsi="Times New Roman" w:cs="Times New Roman"/>
          <w:sz w:val="28"/>
          <w:szCs w:val="28"/>
        </w:rPr>
        <w:t xml:space="preserve"> краткосрочный 1 неделя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F03761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14:paraId="5E892ECC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С каждым годом интенсивность движения транспорта на дорогах возрастает, а вместе с этим увеличивается и количество дорожно-транспортных происшествий.</w:t>
      </w:r>
    </w:p>
    <w:p w14:paraId="4FD5288B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Ежегодно на дорогах нашей страны совершаются множество дорожно-транспортных происшествий, сотни детей гибнет в ДТП, многие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</w:t>
      </w:r>
    </w:p>
    <w:p w14:paraId="3F812D92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У детей дошкольного возраста отсутствует та защитная психологическая реакция на дорожную обстановку, которая свойственна взрослым.</w:t>
      </w:r>
    </w:p>
    <w:p w14:paraId="59BE020B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</w:t>
      </w:r>
    </w:p>
    <w:p w14:paraId="69614F30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</w:t>
      </w:r>
    </w:p>
    <w:p w14:paraId="5527D38E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прочные; правила, усвоенные ребенком, впоследствии становятся нормой поведения, а их соблюдение - потребностью человека.</w:t>
      </w:r>
    </w:p>
    <w:p w14:paraId="53B66BB5" w14:textId="448214C2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Важно данную проблему решать вместе с родителями. Так как ребенок всегда находится рядом со взрослыми. И если родители нарушают правила дорожного движения, то они как бы негласно разрешают нарушать их своим детям.</w:t>
      </w:r>
    </w:p>
    <w:p w14:paraId="04177FCE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Поэтому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</w:r>
    </w:p>
    <w:p w14:paraId="148EADAC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14:paraId="40A95CED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 xml:space="preserve">Формирование навыков безопасного поведения детей на дорогах. Создать условия для изучения детьми правил дорожного движения через оформление </w:t>
      </w:r>
      <w:r w:rsidRPr="00B7233D">
        <w:rPr>
          <w:rFonts w:ascii="Times New Roman" w:hAnsi="Times New Roman" w:cs="Times New Roman"/>
          <w:sz w:val="28"/>
          <w:szCs w:val="28"/>
        </w:rPr>
        <w:lastRenderedPageBreak/>
        <w:t>предметно – развивающей среды, чтение художественной литературы, организацию игровой деятельности.</w:t>
      </w:r>
    </w:p>
    <w:p w14:paraId="3C5EC7D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1B25517C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01B3B560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углублять представления детей о Правилах дорожного движения, полученные ранее;</w:t>
      </w:r>
    </w:p>
    <w:p w14:paraId="6641E79C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познакомить детей со значением дорожных знаков.</w:t>
      </w:r>
    </w:p>
    <w:p w14:paraId="095F2D4F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сформировать у детей элементарные знания о светоотражающих элементах.</w:t>
      </w:r>
    </w:p>
    <w:p w14:paraId="18BD2E33" w14:textId="77777777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B723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9EDD1" w14:textId="04CC1935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233D">
        <w:rPr>
          <w:rFonts w:ascii="Times New Roman" w:hAnsi="Times New Roman" w:cs="Times New Roman"/>
          <w:sz w:val="28"/>
          <w:szCs w:val="28"/>
        </w:rPr>
        <w:t>развивать у детей чувство ответственности при соблюдении ПДД;</w:t>
      </w:r>
    </w:p>
    <w:p w14:paraId="4C0534A8" w14:textId="0CF4B8E0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33D">
        <w:rPr>
          <w:rFonts w:ascii="Times New Roman" w:hAnsi="Times New Roman" w:cs="Times New Roman"/>
          <w:sz w:val="28"/>
          <w:szCs w:val="28"/>
        </w:rPr>
        <w:t>развивать умение ориентироваться в дорожно - транспортной обстановке и прогнозировать дорожную ситуацию;</w:t>
      </w:r>
    </w:p>
    <w:p w14:paraId="7EC1E0AD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развивать память, речь, логическое мышление, внимание.</w:t>
      </w:r>
    </w:p>
    <w:p w14:paraId="607BA879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7AAE963E" w14:textId="77777777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233D">
        <w:rPr>
          <w:rFonts w:ascii="Times New Roman" w:hAnsi="Times New Roman" w:cs="Times New Roman"/>
          <w:sz w:val="28"/>
          <w:szCs w:val="28"/>
        </w:rPr>
        <w:t>воспитывать нравственные качества личности, необходимые для усвоения и выполнения правил дорожного движения: внимательность, наблюдательность, дисциплинированность;</w:t>
      </w:r>
    </w:p>
    <w:p w14:paraId="4D633B1B" w14:textId="13B358C2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233D">
        <w:rPr>
          <w:rFonts w:ascii="Times New Roman" w:hAnsi="Times New Roman" w:cs="Times New Roman"/>
          <w:sz w:val="28"/>
          <w:szCs w:val="28"/>
        </w:rPr>
        <w:t>воспитывать навыки культурного поведения на улице и в общественном транспорте.</w:t>
      </w:r>
    </w:p>
    <w:p w14:paraId="4637A2D3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Проект включает в себя три этапа:</w:t>
      </w:r>
    </w:p>
    <w:p w14:paraId="5F6E5FE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14:paraId="2862064C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Подготовка материалов по ПДД;</w:t>
      </w:r>
    </w:p>
    <w:p w14:paraId="5398623B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Диагностика детей;</w:t>
      </w:r>
    </w:p>
    <w:p w14:paraId="17FD5C5C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Рассматривание картинок с дорожными ситуациями;</w:t>
      </w:r>
    </w:p>
    <w:p w14:paraId="182B0D7E" w14:textId="1AE00141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CCF09D" w14:textId="5C00723A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14:paraId="6A37A3E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Обыгрывание дидактических и подвижных игр;</w:t>
      </w:r>
    </w:p>
    <w:p w14:paraId="7397D245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Беседы, загадывание загадок;</w:t>
      </w:r>
    </w:p>
    <w:p w14:paraId="226A9CDA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Художественно-творческая деятельность;</w:t>
      </w:r>
    </w:p>
    <w:p w14:paraId="6F100D5E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Чтение художественной литературы.</w:t>
      </w:r>
    </w:p>
    <w:p w14:paraId="55DDB580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8CE23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14:paraId="5C58D800" w14:textId="1E9CCB18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•</w:t>
      </w:r>
      <w:r w:rsidRPr="00B7233D">
        <w:rPr>
          <w:rFonts w:ascii="Times New Roman" w:hAnsi="Times New Roman" w:cs="Times New Roman"/>
          <w:sz w:val="28"/>
          <w:szCs w:val="28"/>
        </w:rPr>
        <w:tab/>
        <w:t>Выставка рисунков в группе по ПДД;</w:t>
      </w:r>
    </w:p>
    <w:p w14:paraId="00281F34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63562F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проектом:</w:t>
      </w:r>
    </w:p>
    <w:p w14:paraId="18EE2F4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этап.</w:t>
      </w:r>
    </w:p>
    <w:p w14:paraId="04988758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Содержание деятельности воспитателя и детей:</w:t>
      </w:r>
    </w:p>
    <w:p w14:paraId="6A8CF88F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выбор темы и ее актуальность;</w:t>
      </w:r>
    </w:p>
    <w:p w14:paraId="3D286BA1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формулировка цели и определение задач;</w:t>
      </w:r>
    </w:p>
    <w:p w14:paraId="52B5C59F" w14:textId="325896C6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33D">
        <w:rPr>
          <w:rFonts w:ascii="Times New Roman" w:hAnsi="Times New Roman" w:cs="Times New Roman"/>
          <w:sz w:val="28"/>
          <w:szCs w:val="28"/>
        </w:rPr>
        <w:t>подборка материала по теме Проекта:</w:t>
      </w:r>
    </w:p>
    <w:p w14:paraId="226B3F34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подбор методической, научно-популярной и художественной литературы, иллюстративный материал по данной теме,</w:t>
      </w:r>
    </w:p>
    <w:p w14:paraId="07646A96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подбор игрушек, атрибутов для игровой, театрализованной деятельности по ПДД;</w:t>
      </w:r>
    </w:p>
    <w:p w14:paraId="3259B4EA" w14:textId="79DA3843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33D">
        <w:rPr>
          <w:rFonts w:ascii="Times New Roman" w:hAnsi="Times New Roman" w:cs="Times New Roman"/>
          <w:sz w:val="28"/>
          <w:szCs w:val="28"/>
        </w:rPr>
        <w:t>подбор информации для родительского уголка;</w:t>
      </w:r>
    </w:p>
    <w:p w14:paraId="367E463B" w14:textId="675D9E8E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33D">
        <w:rPr>
          <w:rFonts w:ascii="Times New Roman" w:hAnsi="Times New Roman" w:cs="Times New Roman"/>
          <w:sz w:val="28"/>
          <w:szCs w:val="28"/>
        </w:rPr>
        <w:t>подбор дидактических, сюжетных игр, физминуток;</w:t>
      </w:r>
    </w:p>
    <w:p w14:paraId="25591B61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составление плана основного этапа проекта;</w:t>
      </w:r>
    </w:p>
    <w:p w14:paraId="667C18D3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ab/>
        <w:t>Основной этап:</w:t>
      </w:r>
    </w:p>
    <w:p w14:paraId="41D14685" w14:textId="2C490D49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Беседы:</w:t>
      </w:r>
    </w:p>
    <w:p w14:paraId="148B3D6D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«Основы ПДД»;</w:t>
      </w:r>
    </w:p>
    <w:p w14:paraId="3CC041A9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«Безопасность на дороге»;</w:t>
      </w:r>
    </w:p>
    <w:p w14:paraId="36A3B9AD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«Правила для пешеходов и пассажиров».</w:t>
      </w:r>
    </w:p>
    <w:p w14:paraId="4216EE0D" w14:textId="5DA460A6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ООД:</w:t>
      </w:r>
    </w:p>
    <w:p w14:paraId="04B7382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Конспект ООД по художественно-эстетическому развитию «Дорога глазами ребенка» (рисование);</w:t>
      </w:r>
    </w:p>
    <w:p w14:paraId="03F1D1F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Конспект ООД по художественно-эстетическому развитию «Светофор» (лепка).</w:t>
      </w:r>
    </w:p>
    <w:p w14:paraId="6F10A122" w14:textId="530EF56F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Сюжетно – ролевые игра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7233D">
        <w:rPr>
          <w:rFonts w:ascii="Times New Roman" w:hAnsi="Times New Roman" w:cs="Times New Roman"/>
          <w:sz w:val="28"/>
          <w:szCs w:val="28"/>
        </w:rPr>
        <w:t xml:space="preserve"> «Мы - юные пешеходы»;</w:t>
      </w:r>
    </w:p>
    <w:p w14:paraId="6C027C3A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64A60C" w14:textId="62F8989B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  <w:r w:rsidRPr="00B7233D">
        <w:rPr>
          <w:rFonts w:ascii="Times New Roman" w:hAnsi="Times New Roman" w:cs="Times New Roman"/>
          <w:sz w:val="28"/>
          <w:szCs w:val="28"/>
        </w:rPr>
        <w:t xml:space="preserve"> «Дорожное лото», «Кто больше назовет дорожных знаков?», «Собери знак», «Дорожные знаки».</w:t>
      </w:r>
    </w:p>
    <w:p w14:paraId="4E42E044" w14:textId="1504CD7D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Физкультминутки:</w:t>
      </w:r>
      <w:r w:rsidRPr="00B7233D">
        <w:rPr>
          <w:rFonts w:ascii="Times New Roman" w:hAnsi="Times New Roman" w:cs="Times New Roman"/>
          <w:sz w:val="28"/>
          <w:szCs w:val="28"/>
        </w:rPr>
        <w:t xml:space="preserve"> «Пешеходы», «Светофор».</w:t>
      </w:r>
    </w:p>
    <w:p w14:paraId="76A27C99" w14:textId="1E314AF8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Пословицы и поговорки.</w:t>
      </w:r>
    </w:p>
    <w:p w14:paraId="5292E900" w14:textId="32490B5E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Загадки.</w:t>
      </w:r>
    </w:p>
    <w:p w14:paraId="690182BC" w14:textId="0D7319AD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B7233D">
        <w:rPr>
          <w:rFonts w:ascii="Times New Roman" w:hAnsi="Times New Roman" w:cs="Times New Roman"/>
          <w:sz w:val="28"/>
          <w:szCs w:val="28"/>
        </w:rPr>
        <w:t xml:space="preserve"> «Автомобиль».</w:t>
      </w:r>
    </w:p>
    <w:p w14:paraId="7A01490D" w14:textId="655E6FAF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литературы:</w:t>
      </w:r>
      <w:r w:rsidRPr="00B7233D">
        <w:rPr>
          <w:rFonts w:ascii="Times New Roman" w:hAnsi="Times New Roman" w:cs="Times New Roman"/>
          <w:sz w:val="28"/>
          <w:szCs w:val="28"/>
        </w:rPr>
        <w:t xml:space="preserve"> Е. Житков «Светофор», С. Михалков «Моя улица»,</w:t>
      </w:r>
    </w:p>
    <w:p w14:paraId="1E5C6100" w14:textId="1E253F13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Рассматривание иллюстраций, рисунков</w:t>
      </w:r>
      <w:r w:rsidRPr="00B7233D">
        <w:rPr>
          <w:rFonts w:ascii="Times New Roman" w:hAnsi="Times New Roman" w:cs="Times New Roman"/>
          <w:sz w:val="28"/>
          <w:szCs w:val="28"/>
        </w:rPr>
        <w:t>;</w:t>
      </w:r>
    </w:p>
    <w:p w14:paraId="5901F86B" w14:textId="1C9FA2D6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ab/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>Консультации для родителей:</w:t>
      </w:r>
      <w:r w:rsidRPr="00B7233D">
        <w:rPr>
          <w:rFonts w:ascii="Times New Roman" w:hAnsi="Times New Roman" w:cs="Times New Roman"/>
          <w:sz w:val="28"/>
          <w:szCs w:val="28"/>
        </w:rPr>
        <w:t xml:space="preserve"> «Безопасная дорога».</w:t>
      </w:r>
    </w:p>
    <w:p w14:paraId="3BA3FC49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24713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7233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Заключительный этап:</w:t>
      </w:r>
    </w:p>
    <w:p w14:paraId="613D7379" w14:textId="061CB379" w:rsid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Выставка совместных работ на тему: «Дорога глазами детей»</w:t>
      </w:r>
    </w:p>
    <w:p w14:paraId="161DE36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3E56B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Результаты проекта:</w:t>
      </w:r>
    </w:p>
    <w:p w14:paraId="1804E209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У детей развивается познавательный интерес;</w:t>
      </w:r>
    </w:p>
    <w:p w14:paraId="0E603489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Дети различают проезжую часть дороги, тротуар, понимают значение сигнала светофора;</w:t>
      </w:r>
    </w:p>
    <w:p w14:paraId="1BCC2744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Дети стали знать и соблюдать элементарные ПДД, узнают и называют знаки;</w:t>
      </w:r>
    </w:p>
    <w:p w14:paraId="020B17BA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Дети знают, как защитить себя на дороге в темное время суток;</w:t>
      </w:r>
    </w:p>
    <w:p w14:paraId="7E99DAA3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-</w:t>
      </w:r>
      <w:r w:rsidRPr="00B7233D">
        <w:rPr>
          <w:rFonts w:ascii="Times New Roman" w:hAnsi="Times New Roman" w:cs="Times New Roman"/>
          <w:sz w:val="28"/>
          <w:szCs w:val="28"/>
        </w:rPr>
        <w:tab/>
        <w:t>Повышена компетентность родителей в вопросах ПДД;</w:t>
      </w:r>
    </w:p>
    <w:p w14:paraId="6F659587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7233D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14:paraId="2726459E" w14:textId="7777777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lastRenderedPageBreak/>
        <w:t>Работа в проекте на всех этапах позволила донести до каждого ребенка необходимость неукоснительного выполнения правил дорожного движения, как залога его здоровья и безопасности.</w:t>
      </w:r>
    </w:p>
    <w:p w14:paraId="6260C2E5" w14:textId="3652F757" w:rsidR="00B7233D" w:rsidRPr="00B7233D" w:rsidRDefault="00B7233D" w:rsidP="00B72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3D">
        <w:rPr>
          <w:rFonts w:ascii="Times New Roman" w:hAnsi="Times New Roman" w:cs="Times New Roman"/>
          <w:sz w:val="28"/>
          <w:szCs w:val="28"/>
        </w:rPr>
        <w:t>Формирование безопасного поведения дошкольников на дорогах и улицах – процесс длительный и трудоёмкий, но очень увлекательный и познавательный не только для детей, но и для взрослых. Хочется надеяться, что работа в данном направлении принесёт в будущем хорошие плоды, и знания, полученные детьми, помогут им избежать неприятностей на до</w:t>
      </w:r>
      <w:r>
        <w:rPr>
          <w:rFonts w:ascii="Times New Roman" w:hAnsi="Times New Roman" w:cs="Times New Roman"/>
          <w:sz w:val="28"/>
          <w:szCs w:val="28"/>
        </w:rPr>
        <w:t>рогах.</w:t>
      </w:r>
    </w:p>
    <w:sectPr w:rsidR="00B7233D" w:rsidRPr="00B7233D" w:rsidSect="00E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3D"/>
    <w:rsid w:val="00396C32"/>
    <w:rsid w:val="00513A72"/>
    <w:rsid w:val="00A61894"/>
    <w:rsid w:val="00B7233D"/>
    <w:rsid w:val="00E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7200"/>
  <w15:chartTrackingRefBased/>
  <w15:docId w15:val="{9D1DBD90-903B-493F-9B69-41394EEC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дмитрий</dc:creator>
  <cp:keywords/>
  <dc:description/>
  <cp:lastModifiedBy>я дмитрий</cp:lastModifiedBy>
  <cp:revision>6</cp:revision>
  <cp:lastPrinted>2025-10-13T04:15:00Z</cp:lastPrinted>
  <dcterms:created xsi:type="dcterms:W3CDTF">2025-10-13T04:07:00Z</dcterms:created>
  <dcterms:modified xsi:type="dcterms:W3CDTF">2026-01-27T17:35:00Z</dcterms:modified>
</cp:coreProperties>
</file>